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842"/>
        <w:tblW w:w="9645" w:type="dxa"/>
        <w:tblLayout w:type="fixed"/>
        <w:tblLook w:val="04A0" w:firstRow="1" w:lastRow="0" w:firstColumn="1" w:lastColumn="0" w:noHBand="0" w:noVBand="1"/>
      </w:tblPr>
      <w:tblGrid>
        <w:gridCol w:w="3688"/>
        <w:gridCol w:w="1844"/>
        <w:gridCol w:w="4113"/>
      </w:tblGrid>
      <w:tr w:rsidR="006010CB" w:rsidTr="00FA0211">
        <w:trPr>
          <w:cantSplit/>
        </w:trPr>
        <w:tc>
          <w:tcPr>
            <w:tcW w:w="3688" w:type="dxa"/>
            <w:hideMark/>
          </w:tcPr>
          <w:p w:rsidR="006010CB" w:rsidRDefault="006010CB" w:rsidP="00FA0211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Администрация  сельского поселения «Визиндор»</w:t>
            </w:r>
          </w:p>
        </w:tc>
        <w:tc>
          <w:tcPr>
            <w:tcW w:w="1844" w:type="dxa"/>
            <w:vMerge w:val="restart"/>
            <w:hideMark/>
          </w:tcPr>
          <w:p w:rsidR="006010CB" w:rsidRDefault="006010CB" w:rsidP="00FA0211">
            <w:pPr>
              <w:ind w:right="-249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836610">
              <w:rPr>
                <w:b/>
                <w:noProof/>
              </w:rPr>
              <w:drawing>
                <wp:inline distT="0" distB="0" distL="0" distR="0" wp14:anchorId="78E17055" wp14:editId="7B9F703A">
                  <wp:extent cx="523875" cy="600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hideMark/>
          </w:tcPr>
          <w:p w:rsidR="006010CB" w:rsidRPr="006B2AC7" w:rsidRDefault="006010CB" w:rsidP="00FA0211">
            <w:pPr>
              <w:pStyle w:val="1"/>
              <w:rPr>
                <w:sz w:val="22"/>
              </w:rPr>
            </w:pPr>
            <w:r w:rsidRPr="006B2AC7">
              <w:rPr>
                <w:sz w:val="22"/>
              </w:rPr>
              <w:t>«Визиндор» сикт овмöдчöминса</w:t>
            </w:r>
          </w:p>
          <w:p w:rsidR="006010CB" w:rsidRPr="006B2AC7" w:rsidRDefault="006010CB" w:rsidP="00FA0211">
            <w:pPr>
              <w:pStyle w:val="1"/>
              <w:rPr>
                <w:sz w:val="22"/>
              </w:rPr>
            </w:pPr>
            <w:r w:rsidRPr="006B2AC7">
              <w:rPr>
                <w:sz w:val="22"/>
              </w:rPr>
              <w:t>администрация</w:t>
            </w:r>
          </w:p>
        </w:tc>
      </w:tr>
      <w:tr w:rsidR="006010CB" w:rsidTr="00FA0211">
        <w:trPr>
          <w:cantSplit/>
        </w:trPr>
        <w:tc>
          <w:tcPr>
            <w:tcW w:w="3688" w:type="dxa"/>
          </w:tcPr>
          <w:p w:rsidR="006010CB" w:rsidRDefault="006010CB" w:rsidP="00FA0211">
            <w:pPr>
              <w:ind w:left="284" w:hanging="284"/>
              <w:jc w:val="center"/>
            </w:pPr>
          </w:p>
        </w:tc>
        <w:tc>
          <w:tcPr>
            <w:tcW w:w="1844" w:type="dxa"/>
            <w:vMerge/>
            <w:vAlign w:val="center"/>
            <w:hideMark/>
          </w:tcPr>
          <w:p w:rsidR="006010CB" w:rsidRDefault="006010CB" w:rsidP="00FA0211">
            <w:pPr>
              <w:rPr>
                <w:b/>
              </w:rPr>
            </w:pPr>
          </w:p>
        </w:tc>
        <w:tc>
          <w:tcPr>
            <w:tcW w:w="4113" w:type="dxa"/>
          </w:tcPr>
          <w:p w:rsidR="006010CB" w:rsidRDefault="006010CB" w:rsidP="00FA0211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6010CB" w:rsidRPr="00D77CD3" w:rsidRDefault="006010CB" w:rsidP="006010CB">
      <w:pPr>
        <w:tabs>
          <w:tab w:val="center" w:pos="4677"/>
          <w:tab w:val="left" w:pos="762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Pr="00D77CD3">
        <w:rPr>
          <w:b/>
          <w:sz w:val="32"/>
          <w:szCs w:val="32"/>
        </w:rPr>
        <w:t>ПОСТАНОВЛЕНИЕ</w:t>
      </w:r>
      <w:r>
        <w:rPr>
          <w:b/>
          <w:sz w:val="32"/>
          <w:szCs w:val="32"/>
        </w:rPr>
        <w:tab/>
      </w:r>
    </w:p>
    <w:p w:rsidR="006010CB" w:rsidRPr="00D77CD3" w:rsidRDefault="006010CB" w:rsidP="006010CB">
      <w:pPr>
        <w:jc w:val="center"/>
        <w:rPr>
          <w:b/>
          <w:sz w:val="32"/>
          <w:szCs w:val="32"/>
        </w:rPr>
      </w:pPr>
      <w:r w:rsidRPr="00D77CD3">
        <w:rPr>
          <w:b/>
          <w:sz w:val="32"/>
          <w:szCs w:val="32"/>
        </w:rPr>
        <w:t>ШУÖМ</w:t>
      </w:r>
    </w:p>
    <w:p w:rsidR="006010CB" w:rsidRDefault="006010CB" w:rsidP="006010CB">
      <w:pPr>
        <w:ind w:left="360"/>
        <w:jc w:val="center"/>
        <w:rPr>
          <w:b/>
          <w:sz w:val="32"/>
        </w:rPr>
      </w:pPr>
    </w:p>
    <w:p w:rsidR="006010CB" w:rsidRPr="005E00CD" w:rsidRDefault="006010CB" w:rsidP="006010CB">
      <w:pPr>
        <w:jc w:val="both"/>
        <w:rPr>
          <w:sz w:val="24"/>
          <w:szCs w:val="24"/>
        </w:rPr>
      </w:pPr>
      <w:r w:rsidRPr="005E00CD">
        <w:rPr>
          <w:sz w:val="24"/>
          <w:szCs w:val="24"/>
        </w:rPr>
        <w:t xml:space="preserve">от </w:t>
      </w:r>
      <w:r w:rsidR="005E00CD" w:rsidRPr="005E00CD">
        <w:rPr>
          <w:sz w:val="24"/>
          <w:szCs w:val="24"/>
        </w:rPr>
        <w:t xml:space="preserve">25 апреля </w:t>
      </w:r>
      <w:r w:rsidR="005901A0" w:rsidRPr="005E00CD">
        <w:rPr>
          <w:sz w:val="24"/>
          <w:szCs w:val="24"/>
        </w:rPr>
        <w:t xml:space="preserve"> 2024</w:t>
      </w:r>
      <w:r w:rsidRPr="005E00CD">
        <w:rPr>
          <w:sz w:val="24"/>
          <w:szCs w:val="24"/>
        </w:rPr>
        <w:t xml:space="preserve"> года                                                                        </w:t>
      </w:r>
      <w:r w:rsidR="005E00CD" w:rsidRPr="005E00CD">
        <w:rPr>
          <w:sz w:val="24"/>
          <w:szCs w:val="24"/>
        </w:rPr>
        <w:t xml:space="preserve">                        № 04/48</w:t>
      </w:r>
    </w:p>
    <w:p w:rsidR="006010CB" w:rsidRPr="005E00CD" w:rsidRDefault="006010CB" w:rsidP="006010CB">
      <w:pPr>
        <w:jc w:val="both"/>
        <w:rPr>
          <w:sz w:val="24"/>
          <w:szCs w:val="24"/>
          <w:u w:val="single"/>
        </w:rPr>
      </w:pPr>
    </w:p>
    <w:p w:rsidR="006010CB" w:rsidRPr="005901A0" w:rsidRDefault="006010CB" w:rsidP="006010CB">
      <w:pPr>
        <w:pStyle w:val="3"/>
        <w:spacing w:before="0"/>
        <w:jc w:val="center"/>
        <w:rPr>
          <w:rFonts w:ascii="Times New Roman" w:hAnsi="Times New Roman"/>
          <w:b w:val="0"/>
          <w:color w:val="auto"/>
          <w:sz w:val="20"/>
        </w:rPr>
      </w:pPr>
      <w:r w:rsidRPr="005901A0">
        <w:rPr>
          <w:rFonts w:ascii="Times New Roman" w:hAnsi="Times New Roman"/>
          <w:b w:val="0"/>
          <w:color w:val="auto"/>
          <w:sz w:val="20"/>
        </w:rPr>
        <w:t>п.Визиндор, Сысольский район,Республика Коми</w:t>
      </w:r>
    </w:p>
    <w:p w:rsidR="006010CB" w:rsidRDefault="006010CB" w:rsidP="006010CB">
      <w:pPr>
        <w:ind w:left="360"/>
        <w:jc w:val="center"/>
      </w:pPr>
    </w:p>
    <w:p w:rsidR="006010CB" w:rsidRPr="00F247CD" w:rsidRDefault="006010CB" w:rsidP="006010CB">
      <w:pPr>
        <w:autoSpaceDE w:val="0"/>
        <w:autoSpaceDN w:val="0"/>
        <w:ind w:right="-261"/>
        <w:jc w:val="center"/>
        <w:rPr>
          <w:b/>
          <w:sz w:val="24"/>
          <w:szCs w:val="24"/>
        </w:rPr>
      </w:pPr>
      <w:r w:rsidRPr="00F247CD">
        <w:rPr>
          <w:rFonts w:eastAsia="Arial Unicode MS"/>
          <w:b/>
          <w:color w:val="000000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F247CD">
        <w:rPr>
          <w:b/>
          <w:sz w:val="24"/>
          <w:szCs w:val="24"/>
        </w:rPr>
        <w:t>«Выдача копий архивных документов, подтверждающих право на владение земельными участками, находящимися в муниципальной собственнос</w:t>
      </w:r>
      <w:r w:rsidR="005901A0">
        <w:rPr>
          <w:b/>
          <w:sz w:val="24"/>
          <w:szCs w:val="24"/>
        </w:rPr>
        <w:t>ти</w:t>
      </w:r>
      <w:r w:rsidRPr="00F247CD">
        <w:rPr>
          <w:b/>
          <w:sz w:val="24"/>
          <w:szCs w:val="24"/>
        </w:rPr>
        <w:t xml:space="preserve">» </w:t>
      </w:r>
    </w:p>
    <w:p w:rsidR="006010CB" w:rsidRPr="00F247CD" w:rsidRDefault="006010CB" w:rsidP="006010CB">
      <w:pPr>
        <w:autoSpaceDE w:val="0"/>
        <w:autoSpaceDN w:val="0"/>
        <w:ind w:right="-261"/>
        <w:jc w:val="center"/>
        <w:rPr>
          <w:b/>
          <w:sz w:val="24"/>
          <w:szCs w:val="24"/>
        </w:rPr>
      </w:pPr>
    </w:p>
    <w:p w:rsidR="006010CB" w:rsidRDefault="006010CB" w:rsidP="006010CB">
      <w:pPr>
        <w:ind w:right="-1"/>
        <w:jc w:val="both"/>
        <w:rPr>
          <w:sz w:val="24"/>
          <w:szCs w:val="24"/>
        </w:rPr>
      </w:pPr>
      <w:r w:rsidRPr="005901A0">
        <w:rPr>
          <w:sz w:val="24"/>
          <w:szCs w:val="24"/>
        </w:rPr>
        <w:t xml:space="preserve">        В соответствии с распоряжением Правительства Республики Коми от 03.04.2017 № 156-р, постановлением администрации сельского поселения «Визиндор» от </w:t>
      </w:r>
      <w:r w:rsidR="005901A0">
        <w:rPr>
          <w:sz w:val="24"/>
          <w:szCs w:val="24"/>
        </w:rPr>
        <w:t>19 января</w:t>
      </w:r>
      <w:r w:rsidRPr="005901A0">
        <w:rPr>
          <w:sz w:val="24"/>
          <w:szCs w:val="24"/>
        </w:rPr>
        <w:t xml:space="preserve"> </w:t>
      </w:r>
      <w:r w:rsidR="005E00CD">
        <w:rPr>
          <w:sz w:val="24"/>
          <w:szCs w:val="24"/>
        </w:rPr>
        <w:t xml:space="preserve">2024 </w:t>
      </w:r>
      <w:r w:rsidRPr="005901A0">
        <w:rPr>
          <w:sz w:val="24"/>
          <w:szCs w:val="24"/>
        </w:rPr>
        <w:t xml:space="preserve">г. № </w:t>
      </w:r>
      <w:r w:rsidR="005901A0">
        <w:rPr>
          <w:sz w:val="24"/>
          <w:szCs w:val="24"/>
        </w:rPr>
        <w:t>01/05</w:t>
      </w:r>
      <w:r w:rsidRPr="005901A0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5901A0" w:rsidRPr="005901A0" w:rsidRDefault="005901A0" w:rsidP="006010CB">
      <w:pPr>
        <w:ind w:right="-1"/>
        <w:jc w:val="both"/>
        <w:rPr>
          <w:sz w:val="24"/>
          <w:szCs w:val="24"/>
        </w:rPr>
      </w:pPr>
    </w:p>
    <w:p w:rsidR="006010CB" w:rsidRPr="005901A0" w:rsidRDefault="006010CB" w:rsidP="006010CB">
      <w:pPr>
        <w:ind w:firstLine="540"/>
        <w:jc w:val="center"/>
        <w:rPr>
          <w:sz w:val="24"/>
          <w:szCs w:val="24"/>
        </w:rPr>
      </w:pPr>
      <w:r w:rsidRPr="005901A0">
        <w:rPr>
          <w:sz w:val="24"/>
          <w:szCs w:val="24"/>
        </w:rPr>
        <w:t>администрация сельского поселения «Визиндор» постановляет:</w:t>
      </w:r>
    </w:p>
    <w:p w:rsidR="006010CB" w:rsidRPr="00F247CD" w:rsidRDefault="006010CB" w:rsidP="006010CB">
      <w:pPr>
        <w:autoSpaceDE w:val="0"/>
        <w:autoSpaceDN w:val="0"/>
        <w:adjustRightInd w:val="0"/>
        <w:ind w:left="142" w:firstLine="567"/>
        <w:jc w:val="both"/>
        <w:rPr>
          <w:rFonts w:eastAsia="Arial Unicode MS"/>
          <w:color w:val="000000"/>
          <w:sz w:val="24"/>
          <w:szCs w:val="24"/>
        </w:rPr>
      </w:pPr>
      <w:r w:rsidRPr="00F247CD">
        <w:rPr>
          <w:rFonts w:eastAsia="Arial Unicode MS"/>
          <w:color w:val="000000"/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 w:rsidRPr="00F247CD">
        <w:rPr>
          <w:sz w:val="24"/>
          <w:szCs w:val="24"/>
        </w:rPr>
        <w:t>«Выдача копий архивных документов, подтверждающих право на владение земельными участками, находящимися в муниципальн</w:t>
      </w:r>
      <w:r w:rsidR="005901A0">
        <w:rPr>
          <w:sz w:val="24"/>
          <w:szCs w:val="24"/>
        </w:rPr>
        <w:t>ой собственности</w:t>
      </w:r>
      <w:r w:rsidRPr="00F247CD">
        <w:rPr>
          <w:sz w:val="24"/>
          <w:szCs w:val="24"/>
        </w:rPr>
        <w:t>»</w:t>
      </w:r>
      <w:r w:rsidRPr="00F247CD">
        <w:rPr>
          <w:rFonts w:eastAsia="Arial Unicode MS"/>
          <w:color w:val="000000"/>
          <w:sz w:val="24"/>
          <w:szCs w:val="24"/>
        </w:rPr>
        <w:t xml:space="preserve"> (далее - Регламент) согласно приложению.</w:t>
      </w:r>
    </w:p>
    <w:p w:rsidR="006010CB" w:rsidRPr="005901A0" w:rsidRDefault="006010CB" w:rsidP="005901A0">
      <w:pPr>
        <w:shd w:val="clear" w:color="auto" w:fill="FFFFFF"/>
        <w:rPr>
          <w:sz w:val="24"/>
          <w:szCs w:val="24"/>
        </w:rPr>
      </w:pPr>
      <w:r w:rsidRPr="00F247CD">
        <w:rPr>
          <w:rFonts w:eastAsia="Arial Unicode MS"/>
          <w:color w:val="000000"/>
          <w:sz w:val="24"/>
          <w:szCs w:val="24"/>
        </w:rPr>
        <w:t xml:space="preserve">         2. Считать утратившим силу постановление администрации сельского поселен</w:t>
      </w:r>
      <w:r w:rsidR="005901A0">
        <w:rPr>
          <w:rFonts w:eastAsia="Arial Unicode MS"/>
          <w:color w:val="000000"/>
          <w:sz w:val="24"/>
          <w:szCs w:val="24"/>
        </w:rPr>
        <w:t>ия «Визинга» от 27 марта 2023 года  г. № 03/18  «</w:t>
      </w:r>
      <w:r w:rsidRPr="005901A0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Pr="005901A0">
        <w:rPr>
          <w:b/>
          <w:sz w:val="24"/>
          <w:szCs w:val="24"/>
        </w:rPr>
        <w:t xml:space="preserve"> </w:t>
      </w:r>
      <w:r w:rsidR="005901A0" w:rsidRPr="005901A0">
        <w:rPr>
          <w:b/>
          <w:sz w:val="24"/>
          <w:szCs w:val="24"/>
        </w:rPr>
        <w:t xml:space="preserve"> </w:t>
      </w:r>
      <w:r w:rsidRPr="005901A0">
        <w:rPr>
          <w:sz w:val="24"/>
          <w:szCs w:val="24"/>
        </w:rPr>
        <w:t>«Выдача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="005901A0" w:rsidRPr="005901A0">
        <w:rPr>
          <w:b/>
          <w:sz w:val="24"/>
          <w:szCs w:val="24"/>
        </w:rPr>
        <w:t xml:space="preserve"> </w:t>
      </w:r>
      <w:r w:rsidR="005901A0" w:rsidRPr="005901A0">
        <w:rPr>
          <w:sz w:val="24"/>
          <w:szCs w:val="24"/>
        </w:rPr>
        <w:t>и государственная собственность на которые не разграничена</w:t>
      </w:r>
      <w:r w:rsidRPr="005901A0">
        <w:rPr>
          <w:sz w:val="24"/>
          <w:szCs w:val="24"/>
        </w:rPr>
        <w:t>».</w:t>
      </w:r>
    </w:p>
    <w:p w:rsidR="006010CB" w:rsidRPr="00F247CD" w:rsidRDefault="006010CB" w:rsidP="006010CB">
      <w:pPr>
        <w:autoSpaceDE w:val="0"/>
        <w:autoSpaceDN w:val="0"/>
        <w:adjustRightInd w:val="0"/>
        <w:ind w:left="142" w:firstLine="567"/>
        <w:jc w:val="both"/>
        <w:rPr>
          <w:rFonts w:eastAsia="Arial Unicode MS"/>
          <w:color w:val="000000"/>
          <w:sz w:val="24"/>
          <w:szCs w:val="24"/>
        </w:rPr>
      </w:pPr>
      <w:r w:rsidRPr="005901A0">
        <w:rPr>
          <w:rFonts w:eastAsia="Arial Unicode MS"/>
          <w:color w:val="000000"/>
          <w:sz w:val="24"/>
          <w:szCs w:val="24"/>
        </w:rPr>
        <w:t>3. Опубликовать настоящий административный регламент</w:t>
      </w:r>
      <w:r w:rsidRPr="00F247CD">
        <w:rPr>
          <w:rFonts w:eastAsia="Arial Unicode MS"/>
          <w:color w:val="000000"/>
          <w:sz w:val="24"/>
          <w:szCs w:val="24"/>
        </w:rPr>
        <w:t xml:space="preserve"> на официальном сайте администрации в сети Интернет.</w:t>
      </w:r>
    </w:p>
    <w:p w:rsidR="006010CB" w:rsidRPr="00F247CD" w:rsidRDefault="006010CB" w:rsidP="006010CB">
      <w:pPr>
        <w:autoSpaceDE w:val="0"/>
        <w:autoSpaceDN w:val="0"/>
        <w:adjustRightInd w:val="0"/>
        <w:ind w:left="142" w:firstLine="567"/>
        <w:jc w:val="both"/>
        <w:rPr>
          <w:rFonts w:eastAsia="Arial Unicode MS"/>
          <w:color w:val="000000"/>
          <w:sz w:val="24"/>
          <w:szCs w:val="24"/>
        </w:rPr>
      </w:pPr>
      <w:r w:rsidRPr="00F247CD">
        <w:rPr>
          <w:rFonts w:eastAsia="Arial Unicode MS"/>
          <w:color w:val="000000"/>
          <w:sz w:val="24"/>
          <w:szCs w:val="24"/>
        </w:rPr>
        <w:t xml:space="preserve">4. Постановление вступает в силу в соответствии с законодательством. </w:t>
      </w:r>
    </w:p>
    <w:p w:rsidR="006010CB" w:rsidRDefault="006010CB" w:rsidP="006010CB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</w:p>
    <w:p w:rsidR="005E00CD" w:rsidRPr="00F247CD" w:rsidRDefault="005E00CD" w:rsidP="006010CB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</w:p>
    <w:p w:rsidR="006010CB" w:rsidRPr="00F247CD" w:rsidRDefault="006010CB" w:rsidP="006010CB">
      <w:pPr>
        <w:keepNext/>
        <w:ind w:firstLine="142"/>
        <w:jc w:val="both"/>
        <w:outlineLvl w:val="5"/>
        <w:rPr>
          <w:rFonts w:eastAsia="Arial Unicode MS"/>
          <w:color w:val="000000"/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                                                                        </w:t>
      </w:r>
      <w:r w:rsidR="005E00C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С.В.Шадрин</w:t>
      </w:r>
    </w:p>
    <w:p w:rsidR="006010CB" w:rsidRDefault="006010CB" w:rsidP="006010CB">
      <w:pPr>
        <w:jc w:val="right"/>
        <w:rPr>
          <w:b/>
          <w:sz w:val="24"/>
          <w:szCs w:val="24"/>
        </w:rPr>
      </w:pPr>
    </w:p>
    <w:p w:rsidR="006010CB" w:rsidRDefault="006010CB" w:rsidP="006010CB">
      <w:pPr>
        <w:jc w:val="right"/>
        <w:rPr>
          <w:b/>
          <w:sz w:val="24"/>
          <w:szCs w:val="24"/>
        </w:rPr>
      </w:pPr>
    </w:p>
    <w:p w:rsidR="00C87042" w:rsidRDefault="00C87042" w:rsidP="00C87042"/>
    <w:p w:rsidR="00C87042" w:rsidRPr="00D415C0" w:rsidRDefault="00C87042" w:rsidP="00C8704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Pr="00127FC3" w:rsidRDefault="00C87042" w:rsidP="00C87042">
      <w:pPr>
        <w:ind w:right="-1"/>
        <w:jc w:val="right"/>
      </w:pPr>
      <w:r w:rsidRPr="00127FC3">
        <w:t xml:space="preserve">Приложение </w:t>
      </w:r>
    </w:p>
    <w:p w:rsidR="00C87042" w:rsidRPr="00127FC3" w:rsidRDefault="00C87042" w:rsidP="00C87042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C87042" w:rsidRPr="00127FC3" w:rsidRDefault="006010CB" w:rsidP="00C87042">
      <w:pPr>
        <w:jc w:val="right"/>
      </w:pPr>
      <w:r>
        <w:t xml:space="preserve"> «Визиндор</w:t>
      </w:r>
      <w:r w:rsidR="00C87042" w:rsidRPr="00127FC3">
        <w:t xml:space="preserve">»  </w:t>
      </w:r>
      <w:r>
        <w:rPr>
          <w:bCs/>
        </w:rPr>
        <w:t xml:space="preserve"> от </w:t>
      </w:r>
      <w:r w:rsidR="00C87042" w:rsidRPr="00127FC3">
        <w:rPr>
          <w:bCs/>
        </w:rPr>
        <w:t xml:space="preserve"> </w:t>
      </w:r>
      <w:r w:rsidR="005E00CD">
        <w:rPr>
          <w:bCs/>
        </w:rPr>
        <w:t>25.04.2024 г.</w:t>
      </w:r>
      <w:r w:rsidR="00C87042">
        <w:rPr>
          <w:bCs/>
        </w:rPr>
        <w:t>№</w:t>
      </w:r>
      <w:r w:rsidR="005E00CD">
        <w:rPr>
          <w:bCs/>
        </w:rPr>
        <w:t xml:space="preserve"> 04/48</w:t>
      </w:r>
      <w:r>
        <w:rPr>
          <w:bCs/>
        </w:rPr>
        <w:t xml:space="preserve"> </w:t>
      </w:r>
    </w:p>
    <w:p w:rsidR="00C87042" w:rsidRDefault="00C87042" w:rsidP="00C87042">
      <w:pPr>
        <w:jc w:val="right"/>
      </w:pPr>
      <w:r w:rsidRPr="00127FC3">
        <w:t xml:space="preserve"> «Об утверждении административного регламента </w:t>
      </w:r>
    </w:p>
    <w:p w:rsidR="00C87042" w:rsidRDefault="00C87042" w:rsidP="00C87042">
      <w:pPr>
        <w:jc w:val="right"/>
      </w:pPr>
      <w:r w:rsidRPr="00127FC3">
        <w:t xml:space="preserve">предоставления муниципальной услуги «Выдача копий архивных </w:t>
      </w:r>
    </w:p>
    <w:p w:rsidR="00C87042" w:rsidRDefault="00C87042" w:rsidP="00C87042">
      <w:pPr>
        <w:jc w:val="right"/>
      </w:pPr>
      <w:r w:rsidRPr="00127FC3">
        <w:t xml:space="preserve">документов, подтверждающих право на владение земельными </w:t>
      </w:r>
    </w:p>
    <w:p w:rsidR="00C87042" w:rsidRDefault="00C87042" w:rsidP="00C87042">
      <w:pPr>
        <w:jc w:val="right"/>
      </w:pPr>
      <w:r w:rsidRPr="00127FC3">
        <w:t>участками, находящимися в муниципальной собственности</w:t>
      </w:r>
      <w:r w:rsidRPr="00127FC3">
        <w:rPr>
          <w:rFonts w:eastAsia="Calibri"/>
          <w:bCs/>
        </w:rPr>
        <w:t>»</w:t>
      </w:r>
    </w:p>
    <w:p w:rsidR="00C87042" w:rsidRDefault="00C87042" w:rsidP="00C87042">
      <w:pPr>
        <w:tabs>
          <w:tab w:val="left" w:pos="8670"/>
        </w:tabs>
      </w:pPr>
    </w:p>
    <w:p w:rsidR="00C87042" w:rsidRPr="001A0410" w:rsidRDefault="00C87042" w:rsidP="00C87042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C87042" w:rsidRPr="00AD3919" w:rsidRDefault="00C87042" w:rsidP="00AD3919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C87042" w:rsidRPr="00AD3919" w:rsidRDefault="00C87042" w:rsidP="00AD3919">
      <w:pPr>
        <w:widowControl w:val="0"/>
        <w:jc w:val="center"/>
        <w:rPr>
          <w:b/>
        </w:rPr>
      </w:pPr>
      <w:r w:rsidRPr="00AD3919">
        <w:rPr>
          <w:b/>
        </w:rPr>
        <w:t xml:space="preserve">предоставления муниципальной услуги по </w:t>
      </w:r>
    </w:p>
    <w:p w:rsidR="00C87042" w:rsidRPr="00AD3919" w:rsidRDefault="00C87042" w:rsidP="00AD3919">
      <w:pPr>
        <w:widowControl w:val="0"/>
        <w:jc w:val="center"/>
        <w:rPr>
          <w:b/>
        </w:rPr>
      </w:pPr>
      <w:r w:rsidRPr="00AD3919">
        <w:rPr>
          <w:b/>
        </w:rPr>
        <w:t xml:space="preserve">выдаче копий архивных документов, подтверждающих право на владение земельными участками, находящимися в муниципальной собственности  </w:t>
      </w:r>
    </w:p>
    <w:p w:rsidR="00C87042" w:rsidRPr="00AD3919" w:rsidRDefault="00C87042" w:rsidP="00AD3919">
      <w:pPr>
        <w:widowControl w:val="0"/>
        <w:jc w:val="center"/>
        <w:rPr>
          <w:rFonts w:eastAsia="Calibri"/>
        </w:rPr>
      </w:pPr>
    </w:p>
    <w:p w:rsidR="00C87042" w:rsidRPr="00AD3919" w:rsidRDefault="00C87042" w:rsidP="00AD3919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D3919"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C87042" w:rsidRPr="00AD3919" w:rsidRDefault="00C87042" w:rsidP="00AD3919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 w:rsidRPr="00AD3919">
        <w:rPr>
          <w:rFonts w:eastAsia="Calibri"/>
          <w:b/>
        </w:rPr>
        <w:t>Предмет регулирования административного регламента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1.1. Административный регламент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6010CB" w:rsidRPr="00AD3919">
        <w:t>рации сельского поселения «Визиндор</w:t>
      </w:r>
      <w:r w:rsidRPr="00AD3919">
        <w:t xml:space="preserve">»  (далее – Орган), </w:t>
      </w:r>
      <w:r w:rsidR="00FA0211" w:rsidRPr="00AD3919"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 w:rsidRPr="00AD3919"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 w:rsidRPr="00AD3919">
        <w:rPr>
          <w:rFonts w:eastAsia="Calibri"/>
          <w:b/>
        </w:rPr>
        <w:t>Круг заявителей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C87042" w:rsidRPr="00AD3919" w:rsidRDefault="00C87042" w:rsidP="00AD3919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 w:rsidRPr="00AD3919">
        <w:t xml:space="preserve">1.2. Заявителями на предоставление муниципальной услуги являются: </w:t>
      </w:r>
    </w:p>
    <w:p w:rsidR="00C87042" w:rsidRPr="00AD3919" w:rsidRDefault="00C87042" w:rsidP="00AD3919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 w:rsidRPr="00AD3919">
        <w:t>- граждане, за исключением граждан, которые не являются правообладателями объектов недвижимого имущества;</w:t>
      </w:r>
    </w:p>
    <w:p w:rsidR="00C87042" w:rsidRPr="00AD3919" w:rsidRDefault="00C87042" w:rsidP="00AD3919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 w:rsidRPr="00AD3919">
        <w:t>- индивидуальные предприниматели;</w:t>
      </w:r>
    </w:p>
    <w:p w:rsidR="00C87042" w:rsidRPr="00AD3919" w:rsidRDefault="00C87042" w:rsidP="00AD3919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 w:rsidRPr="00AD3919">
        <w:t>- юридические лица.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3B5B59" w:rsidRPr="00AD3919" w:rsidRDefault="003B5B59" w:rsidP="00AD3919">
      <w:pPr>
        <w:widowControl w:val="0"/>
        <w:autoSpaceDE w:val="0"/>
        <w:autoSpaceDN w:val="0"/>
        <w:adjustRightInd w:val="0"/>
        <w:ind w:firstLine="709"/>
        <w:jc w:val="both"/>
      </w:pPr>
    </w:p>
    <w:p w:rsidR="003B5B59" w:rsidRPr="00AD3919" w:rsidRDefault="003B5B59" w:rsidP="00AD3919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AD3919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3B5B59" w:rsidRPr="00AD3919" w:rsidRDefault="003B5B59" w:rsidP="00AD3919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AD3919">
        <w:rPr>
          <w:rFonts w:eastAsiaTheme="minorEastAsia"/>
          <w:b/>
          <w:bCs/>
        </w:rPr>
        <w:t xml:space="preserve"> </w:t>
      </w:r>
    </w:p>
    <w:p w:rsidR="003B5B59" w:rsidRPr="00AD3919" w:rsidRDefault="003B5B59" w:rsidP="00AD3919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3B5B59" w:rsidRPr="00AD3919" w:rsidRDefault="003B5B59" w:rsidP="00AD3919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C87042" w:rsidRPr="00AD3919" w:rsidRDefault="00C87042" w:rsidP="00AD3919">
      <w:pPr>
        <w:shd w:val="clear" w:color="auto" w:fill="FFFFFF"/>
        <w:ind w:firstLine="709"/>
        <w:jc w:val="center"/>
        <w:rPr>
          <w:rFonts w:eastAsia="Calibri"/>
          <w:b/>
        </w:rPr>
      </w:pPr>
      <w:r w:rsidRPr="00AD3919">
        <w:rPr>
          <w:rFonts w:eastAsia="Calibri"/>
          <w:b/>
        </w:rPr>
        <w:t xml:space="preserve">II. Стандарт предоставления </w:t>
      </w:r>
      <w:r w:rsidRPr="00AD3919">
        <w:rPr>
          <w:b/>
        </w:rPr>
        <w:t>муниципальной</w:t>
      </w:r>
      <w:r w:rsidRPr="00AD3919">
        <w:rPr>
          <w:rFonts w:eastAsia="Calibri"/>
          <w:b/>
        </w:rPr>
        <w:t xml:space="preserve">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 w:rsidRPr="00AD3919">
        <w:rPr>
          <w:rFonts w:eastAsia="Calibri"/>
          <w:b/>
        </w:rPr>
        <w:t xml:space="preserve">Наименование </w:t>
      </w:r>
      <w:r w:rsidRPr="00AD3919">
        <w:rPr>
          <w:b/>
        </w:rPr>
        <w:t>муниципальной</w:t>
      </w:r>
      <w:r w:rsidRPr="00AD3919">
        <w:rPr>
          <w:rFonts w:eastAsia="Calibri"/>
          <w:b/>
        </w:rPr>
        <w:t xml:space="preserve"> услуги</w:t>
      </w:r>
      <w:bookmarkStart w:id="3" w:name="Par100"/>
      <w:bookmarkEnd w:id="3"/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 w:rsidRPr="00AD3919">
        <w:rPr>
          <w:rFonts w:eastAsia="Calibri"/>
        </w:rPr>
        <w:t>2.1. М</w:t>
      </w:r>
      <w:r w:rsidRPr="00AD3919">
        <w:t>униципальная</w:t>
      </w:r>
      <w:r w:rsidRPr="00AD3919">
        <w:rPr>
          <w:rFonts w:eastAsia="Calibri"/>
        </w:rPr>
        <w:t xml:space="preserve"> услуга: «</w:t>
      </w:r>
      <w:r w:rsidRPr="00AD3919">
        <w:t xml:space="preserve">Выдача копий архивных документов, подтверждающих право на </w:t>
      </w:r>
      <w:r w:rsidRPr="00AD3919">
        <w:lastRenderedPageBreak/>
        <w:t>владение земельными участками, находящимися в муниципальной собственности</w:t>
      </w:r>
      <w:r w:rsidRPr="00AD3919">
        <w:rPr>
          <w:bCs/>
        </w:rPr>
        <w:t>»</w:t>
      </w:r>
      <w:r w:rsidRPr="00AD3919">
        <w:t>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 w:rsidRPr="00AD3919">
        <w:rPr>
          <w:b/>
        </w:rPr>
        <w:t>Наименование органа, предоставляющего муниципальную услугу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2.2. Муниципальная услуга предоставляется Администрацией сельского п</w:t>
      </w:r>
      <w:r w:rsidR="006010CB" w:rsidRPr="00AD3919">
        <w:t>оселения «Визиндор</w:t>
      </w:r>
      <w:r w:rsidRPr="00AD3919">
        <w:t xml:space="preserve">» (далее – Орган). </w:t>
      </w:r>
    </w:p>
    <w:p w:rsidR="00C87042" w:rsidRPr="00AD3919" w:rsidRDefault="00C87042" w:rsidP="00AD391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C87042" w:rsidRPr="00AD3919" w:rsidRDefault="00C87042" w:rsidP="00AD391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C87042" w:rsidRPr="00AD3919" w:rsidRDefault="00C87042" w:rsidP="00AD391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2.2.2. </w:t>
      </w:r>
      <w:r w:rsidR="00FA0211" w:rsidRPr="00AD3919">
        <w:rPr>
          <w:rFonts w:ascii="Times New Roman" w:eastAsia="Calibri" w:hAnsi="Times New Roman" w:cs="Times New Roman"/>
          <w:sz w:val="20"/>
          <w:szCs w:val="20"/>
        </w:rPr>
        <w:t xml:space="preserve">. </w:t>
      </w:r>
      <w:r w:rsidR="00FA0211" w:rsidRPr="00AD3919">
        <w:rPr>
          <w:rFonts w:ascii="Times New Roman" w:hAnsi="Times New Roman" w:cs="Times New Roman"/>
          <w:bCs/>
          <w:sz w:val="20"/>
          <w:szCs w:val="20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3B5B59" w:rsidRPr="00AD3919" w:rsidRDefault="003B5B5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AD3919">
        <w:t>2.2.3. При предоставлении муниципальной услуги запрещается требовать от заявителя:</w:t>
      </w:r>
    </w:p>
    <w:p w:rsidR="003B5B59" w:rsidRPr="00AD3919" w:rsidRDefault="003B5B5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t xml:space="preserve">- </w:t>
      </w:r>
      <w:r w:rsidRPr="00AD3919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C87042" w:rsidRPr="00AD3919" w:rsidRDefault="00C87042" w:rsidP="00AD391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 w:rsidRPr="00AD3919">
        <w:rPr>
          <w:b/>
        </w:rPr>
        <w:t>Результат предоставления муниципальной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 w:rsidRPr="00AD3919">
        <w:t>2.3. Результатом предоставления муниципальной услуги является: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1) оформленная копия архивного документа, подтверждающего право на владение земельным участком, находящимся в муниципальной собственности (далее – решение о предоставлении муниципальной услуги);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4) решение об отказе в выдаче копии архивного документа, подтверждающего право на владение земельным участком, находящимся в муниципальной собственности (далее – решение об отказе в предоставлении муниципальной услуги).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- регистрационный номер;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- дата регистрации;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- подпись руководителя Органа.</w:t>
      </w:r>
    </w:p>
    <w:p w:rsidR="003B5B59" w:rsidRPr="00AD3919" w:rsidRDefault="003B5B59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D3919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2.3.3. Результат предоставления муниципальной услуги получается заявителем одним из следующих способов: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 xml:space="preserve">- на бумажном носителе лично в Органе в случае подачи запроса в Орган или посредством  почтового  отправления </w:t>
      </w:r>
      <w:r w:rsidR="00FA0211" w:rsidRPr="00AD3919">
        <w:t>на адрес, указанный в запросе;</w:t>
      </w:r>
    </w:p>
    <w:p w:rsidR="00C87042" w:rsidRPr="00AD3919" w:rsidRDefault="00FA0211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- на бумажном носителе в МФЦ.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D3919">
        <w:rPr>
          <w:rFonts w:eastAsia="Calibri"/>
          <w:b/>
        </w:rPr>
        <w:t xml:space="preserve">Срок предоставления муниципальной услуги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C87042" w:rsidRPr="00AD3919" w:rsidRDefault="001710DD" w:rsidP="00390784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</w:pPr>
      <w:r w:rsidRPr="00AD3919">
        <w:rPr>
          <w:rFonts w:eastAsia="Calibri"/>
        </w:rPr>
        <w:t xml:space="preserve">2.4. </w:t>
      </w:r>
      <w:bookmarkStart w:id="7" w:name="Par123"/>
      <w:bookmarkEnd w:id="7"/>
      <w:r w:rsidRPr="00AD3919">
        <w:rPr>
          <w:rFonts w:eastAsia="Calibri"/>
        </w:rPr>
        <w:t>Максимальный</w:t>
      </w:r>
      <w:r w:rsidRPr="00AD3919">
        <w:t xml:space="preserve"> срок предоставления муниципальной услуги составляет 20 рабочих дней</w:t>
      </w:r>
      <w:r w:rsidRPr="00AD3919">
        <w:rPr>
          <w:spacing w:val="-20"/>
        </w:rPr>
        <w:t xml:space="preserve"> со дня регистрации запроса, документов и (или) информации, необходимых для предоставления муниципальной услуги, в Органе, </w:t>
      </w:r>
      <w:r w:rsidRPr="00AD3919">
        <w:t>в том числе в случае, если запрос, документы и (или) информация поданы заявителем посредством почтового отправления в Орган.</w:t>
      </w:r>
    </w:p>
    <w:p w:rsidR="00C87042" w:rsidRPr="00AD3919" w:rsidRDefault="00C87042" w:rsidP="00AD391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3919"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567"/>
        <w:jc w:val="center"/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AD3919">
        <w:t>(</w:t>
      </w:r>
      <w:hyperlink r:id="rId9" w:history="1">
        <w:r w:rsidR="006010CB" w:rsidRPr="00AD3919">
          <w:rPr>
            <w:rStyle w:val="a6"/>
            <w:rFonts w:eastAsiaTheme="minorEastAsia"/>
            <w:shd w:val="clear" w:color="auto" w:fill="FFFFFF"/>
          </w:rPr>
          <w:t>https://</w:t>
        </w:r>
        <w:r w:rsidR="006010CB" w:rsidRPr="00AD3919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6010CB" w:rsidRPr="00AD3919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AD3919">
        <w:t>)</w:t>
      </w:r>
      <w:r w:rsidRPr="00AD3919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C87042" w:rsidRPr="00AD3919" w:rsidRDefault="00C87042" w:rsidP="00AD3919">
      <w:pPr>
        <w:autoSpaceDE w:val="0"/>
        <w:autoSpaceDN w:val="0"/>
        <w:adjustRightInd w:val="0"/>
        <w:jc w:val="both"/>
        <w:rPr>
          <w:rFonts w:eastAsia="Calibri"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AD3919"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C87042" w:rsidRPr="00AD3919" w:rsidRDefault="00C87042" w:rsidP="00AD3919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147"/>
      <w:bookmarkEnd w:id="8"/>
      <w:r w:rsidRPr="00AD3919">
        <w:rPr>
          <w:rFonts w:ascii="Times New Roman" w:hAnsi="Times New Roman" w:cs="Times New Roman"/>
          <w:sz w:val="20"/>
          <w:szCs w:val="20"/>
        </w:rPr>
        <w:t>2.6. Запрос и документы и (или) информацию заявитель самостоятельно предоставляет:</w:t>
      </w:r>
    </w:p>
    <w:p w:rsidR="00C87042" w:rsidRPr="00AD3919" w:rsidRDefault="00C87042" w:rsidP="00AD3919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запрос может быть заполнен специалистом Органа) либо посредство</w:t>
      </w:r>
      <w:r w:rsidR="00616E28" w:rsidRPr="00AD3919">
        <w:rPr>
          <w:rFonts w:ascii="Times New Roman" w:hAnsi="Times New Roman" w:cs="Times New Roman"/>
          <w:sz w:val="20"/>
          <w:szCs w:val="20"/>
        </w:rPr>
        <w:t>м почтового отправления в Орган;</w:t>
      </w:r>
    </w:p>
    <w:p w:rsidR="00616E28" w:rsidRPr="00AD3919" w:rsidRDefault="00616E28" w:rsidP="00AD3919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>- при личном обращении к специалисту МФЦ (по желанию заявителя заявление может быть заполнен сотрудником МФЦ.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AD3919">
        <w:rPr>
          <w:rFonts w:eastAsia="Calibri"/>
        </w:rPr>
        <w:t>В запросе  указывается:</w:t>
      </w:r>
    </w:p>
    <w:p w:rsidR="00C87042" w:rsidRPr="00AD3919" w:rsidRDefault="00C87042" w:rsidP="00AD391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AD3919">
        <w:rPr>
          <w:rFonts w:eastAsia="Calibri"/>
        </w:rPr>
        <w:lastRenderedPageBreak/>
        <w:t>полное наименование Органа, предоставляющего муниципальную услугу;</w:t>
      </w:r>
    </w:p>
    <w:p w:rsidR="00C87042" w:rsidRPr="00AD3919" w:rsidRDefault="00C87042" w:rsidP="00AD391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AD3919">
        <w:rPr>
          <w:rFonts w:eastAsia="Calibri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C87042" w:rsidRPr="00AD3919" w:rsidRDefault="00C87042" w:rsidP="00AD391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AD3919">
        <w:rPr>
          <w:rFonts w:eastAsia="Calibri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AD3919">
        <w:t xml:space="preserve">дином государственном реестре индивидуальных предпринимателей </w:t>
      </w:r>
      <w:r w:rsidRPr="00AD3919">
        <w:rPr>
          <w:rFonts w:eastAsia="Calibri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AD3919">
        <w:t>;</w:t>
      </w:r>
    </w:p>
    <w:p w:rsidR="00C87042" w:rsidRPr="00AD3919" w:rsidRDefault="00C87042" w:rsidP="00AD391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AD3919">
        <w:rPr>
          <w:rFonts w:eastAsia="Calibri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C87042" w:rsidRPr="00AD3919" w:rsidRDefault="00C87042" w:rsidP="00AD391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AD3919">
        <w:rPr>
          <w:rFonts w:eastAsia="Calibri"/>
        </w:rPr>
        <w:t xml:space="preserve">кадастровый номер земельного участка; </w:t>
      </w:r>
    </w:p>
    <w:p w:rsidR="00C87042" w:rsidRPr="00AD3919" w:rsidRDefault="00C87042" w:rsidP="00AD391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AD3919">
        <w:rPr>
          <w:rFonts w:eastAsia="Calibri"/>
        </w:rPr>
        <w:t xml:space="preserve">площадь земельного участка; </w:t>
      </w:r>
    </w:p>
    <w:p w:rsidR="00C87042" w:rsidRPr="00AD3919" w:rsidRDefault="00C87042" w:rsidP="00AD391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AD3919">
        <w:rPr>
          <w:rFonts w:eastAsia="Calibri"/>
        </w:rPr>
        <w:t>адрес земельного участка;</w:t>
      </w:r>
    </w:p>
    <w:p w:rsidR="00C87042" w:rsidRPr="00AD3919" w:rsidRDefault="00C87042" w:rsidP="00AD391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AD3919">
        <w:rPr>
          <w:rFonts w:eastAsia="Calibri"/>
        </w:rPr>
        <w:t xml:space="preserve">сведения о документе, подтверждающего </w:t>
      </w:r>
      <w:r w:rsidRPr="00AD3919">
        <w:t>выдачу земельного участка (номер, дата);</w:t>
      </w:r>
    </w:p>
    <w:p w:rsidR="00C87042" w:rsidRPr="00AD3919" w:rsidRDefault="00C87042" w:rsidP="00AD391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AD3919">
        <w:rPr>
          <w:rFonts w:eastAsia="Calibri"/>
        </w:rPr>
        <w:t>перечень прилагаемых к запросу документов и (или) информации;</w:t>
      </w:r>
    </w:p>
    <w:p w:rsidR="003B5B59" w:rsidRPr="00AD3919" w:rsidRDefault="00C87042" w:rsidP="00AD391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spacing w:val="-20"/>
        </w:rPr>
      </w:pPr>
      <w:r w:rsidRPr="00AD3919">
        <w:rPr>
          <w:rFonts w:eastAsia="Calibri"/>
        </w:rPr>
        <w:t>способ получения результата предоставления муниципальной услуги;</w:t>
      </w:r>
    </w:p>
    <w:p w:rsidR="001710DD" w:rsidRPr="00AD3919" w:rsidRDefault="00C87042" w:rsidP="00AD391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spacing w:val="-20"/>
        </w:rPr>
      </w:pPr>
      <w:r w:rsidRPr="00AD3919">
        <w:rPr>
          <w:rFonts w:eastAsia="Calibri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3B5B59" w:rsidRPr="00AD3919" w:rsidRDefault="003B5B59" w:rsidP="00AD3919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D3919">
        <w:rPr>
          <w:rFonts w:ascii="Times New Roman" w:eastAsia="Calibri" w:hAnsi="Times New Roman" w:cs="Times New Roman"/>
          <w:sz w:val="20"/>
          <w:szCs w:val="20"/>
        </w:rPr>
        <w:t>Формы заявлений о предоставлении муниципальной услуги приведены в приложениях 1, 2 (для граждан, индивидуальных предпринимателей) и 3, 4 (для юридических лиц) к настоящем Административному регламенту.</w:t>
      </w:r>
    </w:p>
    <w:p w:rsidR="003B5B59" w:rsidRPr="00AD3919" w:rsidRDefault="003B5B59" w:rsidP="00AD3919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D3919">
        <w:rPr>
          <w:rFonts w:ascii="Times New Roman" w:eastAsia="Calibri" w:hAnsi="Times New Roman" w:cs="Times New Roman"/>
          <w:sz w:val="20"/>
          <w:szCs w:val="20"/>
        </w:rPr>
        <w:t>Требования, предъявляемые к документу при подаче в Орган</w:t>
      </w:r>
      <w:r w:rsidR="00616E28" w:rsidRPr="00AD3919">
        <w:rPr>
          <w:rFonts w:ascii="Times New Roman" w:eastAsia="Calibri" w:hAnsi="Times New Roman" w:cs="Times New Roman"/>
          <w:sz w:val="20"/>
          <w:szCs w:val="20"/>
        </w:rPr>
        <w:t>, МФЦ</w:t>
      </w:r>
      <w:r w:rsidRPr="00AD3919">
        <w:rPr>
          <w:rFonts w:ascii="Times New Roman" w:eastAsia="Calibri" w:hAnsi="Times New Roman" w:cs="Times New Roman"/>
          <w:sz w:val="20"/>
          <w:szCs w:val="20"/>
        </w:rPr>
        <w:t>: оригинал.</w:t>
      </w:r>
    </w:p>
    <w:p w:rsidR="00C87042" w:rsidRPr="00AD3919" w:rsidRDefault="00C87042" w:rsidP="00AD3919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 xml:space="preserve">2.7. Для получения муниципальной услуги вместе с запросом заявитель </w:t>
      </w:r>
      <w:r w:rsidR="002729BF" w:rsidRPr="00AD3919">
        <w:rPr>
          <w:rFonts w:ascii="Times New Roman" w:hAnsi="Times New Roman" w:cs="Times New Roman"/>
          <w:sz w:val="20"/>
          <w:szCs w:val="20"/>
        </w:rPr>
        <w:t xml:space="preserve">самостоятельно </w:t>
      </w:r>
      <w:r w:rsidRPr="00AD3919">
        <w:rPr>
          <w:rFonts w:ascii="Times New Roman" w:hAnsi="Times New Roman" w:cs="Times New Roman"/>
          <w:sz w:val="20"/>
          <w:szCs w:val="20"/>
        </w:rPr>
        <w:t>предоставляет:</w:t>
      </w:r>
    </w:p>
    <w:p w:rsidR="00ED3476" w:rsidRPr="00AD3919" w:rsidRDefault="00ED3476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ED3476" w:rsidRPr="00AD3919" w:rsidRDefault="00ED3476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ED3476" w:rsidRPr="00AD3919" w:rsidRDefault="00ED3476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D3476" w:rsidRPr="00AD3919" w:rsidRDefault="00ED3476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ED3476" w:rsidRPr="00AD3919" w:rsidRDefault="00ED3476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>: оригинал документа; действительный, выдан уполномоченным органом Российской Федерации.</w:t>
      </w:r>
    </w:p>
    <w:p w:rsidR="00C87042" w:rsidRPr="00AD3919" w:rsidRDefault="00C87042" w:rsidP="00AD3919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AD3919">
        <w:t xml:space="preserve">2) </w:t>
      </w:r>
      <w:r w:rsidRPr="00AD3919">
        <w:rPr>
          <w:rFonts w:eastAsia="Calibri"/>
        </w:rPr>
        <w:t xml:space="preserve">документ, подтверждающий полномочия представителя заявителя, в случае если запрос подается представителем заявителя; </w:t>
      </w:r>
    </w:p>
    <w:p w:rsidR="00C87042" w:rsidRPr="00AD3919" w:rsidRDefault="00C87042" w:rsidP="00AD3919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AD3919">
        <w:rPr>
          <w:rFonts w:eastAsia="Calibri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C87042" w:rsidRPr="00AD3919" w:rsidRDefault="00C87042" w:rsidP="00AD3919">
      <w:pPr>
        <w:autoSpaceDE w:val="0"/>
        <w:autoSpaceDN w:val="0"/>
        <w:adjustRightInd w:val="0"/>
        <w:ind w:firstLine="708"/>
        <w:jc w:val="both"/>
      </w:pPr>
      <w:r w:rsidRPr="00AD3919">
        <w:t>3) свидетельство о праве на наследство по закону либо справка об открытии наследственного дела;</w:t>
      </w:r>
    </w:p>
    <w:p w:rsidR="00C87042" w:rsidRPr="00AD3919" w:rsidRDefault="00C87042" w:rsidP="00AD3919">
      <w:pPr>
        <w:autoSpaceDE w:val="0"/>
        <w:autoSpaceDN w:val="0"/>
        <w:adjustRightInd w:val="0"/>
        <w:ind w:firstLine="708"/>
        <w:jc w:val="both"/>
      </w:pPr>
      <w:r w:rsidRPr="00AD3919">
        <w:t>4) документы, подтверждающие переход права собственности на объекты недвижимости по иным основаниям:</w:t>
      </w:r>
    </w:p>
    <w:p w:rsidR="00C87042" w:rsidRPr="00AD3919" w:rsidRDefault="00C87042" w:rsidP="00AD3919">
      <w:pPr>
        <w:autoSpaceDE w:val="0"/>
        <w:autoSpaceDN w:val="0"/>
        <w:adjustRightInd w:val="0"/>
        <w:ind w:firstLine="708"/>
        <w:jc w:val="both"/>
      </w:pPr>
      <w:r w:rsidRPr="00AD3919">
        <w:t>- договор купли-продажи,</w:t>
      </w:r>
    </w:p>
    <w:p w:rsidR="00C87042" w:rsidRPr="00AD3919" w:rsidRDefault="00C87042" w:rsidP="00AD3919">
      <w:pPr>
        <w:autoSpaceDE w:val="0"/>
        <w:autoSpaceDN w:val="0"/>
        <w:adjustRightInd w:val="0"/>
        <w:ind w:firstLine="708"/>
        <w:jc w:val="both"/>
      </w:pPr>
      <w:r w:rsidRPr="00AD3919">
        <w:t>- договор мены,</w:t>
      </w:r>
    </w:p>
    <w:p w:rsidR="00C87042" w:rsidRPr="00AD3919" w:rsidRDefault="00C87042" w:rsidP="00AD3919">
      <w:pPr>
        <w:autoSpaceDE w:val="0"/>
        <w:autoSpaceDN w:val="0"/>
        <w:adjustRightInd w:val="0"/>
        <w:ind w:firstLine="708"/>
        <w:jc w:val="both"/>
      </w:pPr>
      <w:r w:rsidRPr="00AD3919">
        <w:t>- договор дарения,</w:t>
      </w:r>
    </w:p>
    <w:p w:rsidR="00C87042" w:rsidRPr="00AD3919" w:rsidRDefault="00C87042" w:rsidP="00AD3919">
      <w:pPr>
        <w:autoSpaceDE w:val="0"/>
        <w:autoSpaceDN w:val="0"/>
        <w:adjustRightInd w:val="0"/>
        <w:ind w:firstLine="708"/>
        <w:jc w:val="both"/>
      </w:pPr>
      <w:r w:rsidRPr="00AD3919">
        <w:t>- решение суда.</w:t>
      </w:r>
    </w:p>
    <w:p w:rsidR="00ED3476" w:rsidRPr="00AD3919" w:rsidRDefault="00ED3476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документу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>: оригинал документа; действительный, выдан уполномоченным органом Российской Федерации.</w:t>
      </w:r>
    </w:p>
    <w:p w:rsidR="00C87042" w:rsidRPr="00AD3919" w:rsidRDefault="00C87042" w:rsidP="00AD3919">
      <w:pPr>
        <w:autoSpaceDE w:val="0"/>
        <w:autoSpaceDN w:val="0"/>
        <w:adjustRightInd w:val="0"/>
        <w:ind w:firstLine="708"/>
        <w:jc w:val="both"/>
      </w:pPr>
      <w:r w:rsidRPr="00AD3919">
        <w:t>Документы, подтверждающие переход права собственности на объекты недвижимости, 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предоставленные на праве пожизненного наследуемого владения или постоянного (бессрочного) пользования.</w:t>
      </w:r>
    </w:p>
    <w:p w:rsidR="00C87042" w:rsidRPr="00AD3919" w:rsidRDefault="00C87042" w:rsidP="00AD3919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C87042" w:rsidRPr="00AD3919" w:rsidRDefault="00C87042" w:rsidP="00AD3919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C87042" w:rsidRPr="00AD3919" w:rsidRDefault="00C87042" w:rsidP="00AD3919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ED26AB" w:rsidRPr="00AD3919" w:rsidRDefault="00ED26AB" w:rsidP="00AD3919">
      <w:pPr>
        <w:ind w:firstLine="567"/>
        <w:jc w:val="both"/>
      </w:pPr>
      <w:r w:rsidRPr="00AD3919">
        <w:rPr>
          <w:color w:val="000000"/>
        </w:rPr>
        <w:t>2.7.1. При предоставлении муниципальной услуги запрещается:</w:t>
      </w:r>
    </w:p>
    <w:p w:rsidR="00ED26AB" w:rsidRPr="00AD3919" w:rsidRDefault="00ED26AB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D3919">
        <w:lastRenderedPageBreak/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AD3919">
          <w:t>части 6 статьи 7</w:t>
        </w:r>
      </w:hyperlink>
      <w:r w:rsidRPr="00AD3919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D3919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D3919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D3919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D3919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D3919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D3919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D3919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D26AB" w:rsidRPr="00AD3919" w:rsidRDefault="00ED26AB" w:rsidP="00AD3919">
      <w:pPr>
        <w:autoSpaceDE w:val="0"/>
        <w:autoSpaceDN w:val="0"/>
        <w:adjustRightInd w:val="0"/>
        <w:ind w:firstLine="567"/>
        <w:jc w:val="both"/>
      </w:pPr>
      <w:r w:rsidRPr="00AD3919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D26AB" w:rsidRPr="00AD3919" w:rsidRDefault="00ED26AB" w:rsidP="00AD391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AD3919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AD3919">
        <w:t>Федерального закона от 27.07.2010 № 210-ФЗ «Об организации предоставления государственных и муниципальных услуг»</w:t>
      </w:r>
      <w:r w:rsidRPr="00AD3919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1710DD" w:rsidRPr="00AD3919" w:rsidRDefault="00C87042" w:rsidP="00AD3919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ng-scope"/>
          <w:rFonts w:ascii="Times New Roman" w:hAnsi="Times New Roman" w:cs="Times New Roman"/>
          <w:sz w:val="20"/>
          <w:szCs w:val="20"/>
          <w:shd w:val="clear" w:color="auto" w:fill="FFFFFF"/>
        </w:rPr>
      </w:pPr>
      <w:r w:rsidRPr="00AD3919">
        <w:rPr>
          <w:rFonts w:ascii="Times New Roman" w:hAnsi="Times New Roman" w:cs="Times New Roman"/>
          <w:sz w:val="20"/>
          <w:szCs w:val="20"/>
        </w:rPr>
        <w:t xml:space="preserve">2.8. </w:t>
      </w:r>
      <w:r w:rsidR="001710DD" w:rsidRPr="00AD3919">
        <w:rPr>
          <w:rStyle w:val="ng-scope"/>
          <w:rFonts w:ascii="Times New Roman" w:hAnsi="Times New Roman" w:cs="Times New Roman"/>
          <w:sz w:val="20"/>
          <w:szCs w:val="20"/>
          <w:shd w:val="clear" w:color="auto" w:fill="FFFFFF"/>
        </w:rPr>
        <w:t>Заявитель вправе предоставить по собственной инициативе:</w:t>
      </w:r>
    </w:p>
    <w:p w:rsidR="001710DD" w:rsidRPr="00AD3919" w:rsidRDefault="001710DD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 xml:space="preserve"> - выписку из Единого государственного реестра юридических лиц о юридическом лице </w:t>
      </w:r>
      <w:r w:rsidRPr="00AD3919">
        <w:rPr>
          <w:shd w:val="clear" w:color="auto" w:fill="FFFFFF"/>
        </w:rPr>
        <w:t xml:space="preserve">(далее – ЕГРЮЛ) </w:t>
      </w:r>
      <w:r w:rsidRPr="00AD3919">
        <w:t xml:space="preserve"> (предоставляется в случае, если заявителем является юридическое лицо);</w:t>
      </w:r>
    </w:p>
    <w:p w:rsidR="001710DD" w:rsidRPr="00AD3919" w:rsidRDefault="001710DD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 xml:space="preserve"> - выписку из Единого государственного реестра индивидуальных предпринимателей </w:t>
      </w:r>
      <w:r w:rsidRPr="00AD3919">
        <w:rPr>
          <w:shd w:val="clear" w:color="auto" w:fill="FFFFFF"/>
        </w:rPr>
        <w:t xml:space="preserve">(далее – ЕГРИП) </w:t>
      </w:r>
      <w:r w:rsidRPr="00AD3919">
        <w:t>(предоставляется в случае, если заявителем является индивидуальный предприниматель).</w:t>
      </w:r>
    </w:p>
    <w:p w:rsidR="00ED3476" w:rsidRPr="00AD3919" w:rsidRDefault="00ED3476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документу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>: оригинал документа; действительный, выдан уполномоченным органом Российской Федерации.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8"/>
        <w:jc w:val="both"/>
      </w:pPr>
      <w:r w:rsidRPr="00AD3919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8"/>
        <w:jc w:val="both"/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AD3919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D3919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t xml:space="preserve">2.11. </w:t>
      </w:r>
      <w:r w:rsidRPr="00AD3919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AD3919">
        <w:rPr>
          <w:i/>
        </w:rPr>
        <w:t>.</w:t>
      </w:r>
      <w:r w:rsidRPr="00AD3919">
        <w:t xml:space="preserve">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bookmarkStart w:id="9" w:name="Par178"/>
      <w:bookmarkEnd w:id="9"/>
      <w:r w:rsidRPr="00AD3919">
        <w:t xml:space="preserve">2.12. Основаниями для отказа в предоставлении муниципальной услуги является: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2.12.1. В случае варианта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собственности»: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1) подача заявления лицом, не уполномоченным на осуществление таких действий; 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2) предоставление неполного пакета документов, указанных в пунктах 2.6 и 2.7 настоящего Административного регламента;</w:t>
      </w:r>
    </w:p>
    <w:p w:rsidR="00C87042" w:rsidRPr="00AD3919" w:rsidRDefault="00C870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r w:rsidRPr="00AD3919"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C87042" w:rsidRPr="00AD3919" w:rsidRDefault="00C870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r w:rsidRPr="00AD3919">
        <w:t>4) отсутствие в архиве необходимых документов, сведений;</w:t>
      </w:r>
    </w:p>
    <w:p w:rsidR="00C87042" w:rsidRPr="00AD3919" w:rsidRDefault="00C870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r w:rsidRPr="00AD3919"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C87042" w:rsidRPr="00AD3919" w:rsidRDefault="00C870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r w:rsidRPr="00AD3919"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AD3919">
        <w:rPr>
          <w:b/>
        </w:rPr>
        <w:t xml:space="preserve">Размер платы, взимаемой с заявителя при предоставлении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AD3919">
        <w:rPr>
          <w:b/>
        </w:rPr>
        <w:t>муниципальной услуги, и способы ее взимания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t>2.13.</w:t>
      </w:r>
      <w:r w:rsidRPr="00AD3919">
        <w:rPr>
          <w:rFonts w:eastAsia="Calibri"/>
        </w:rPr>
        <w:t xml:space="preserve"> Муниципальная услуга предоставляется заявителям бесплатно.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C87042" w:rsidRPr="00AD3919" w:rsidRDefault="00C87042" w:rsidP="00AD3919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AD3919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C87042" w:rsidRPr="00AD3919" w:rsidRDefault="00C87042" w:rsidP="00AD3919">
      <w:pPr>
        <w:widowControl w:val="0"/>
        <w:adjustRightInd w:val="0"/>
        <w:ind w:firstLine="709"/>
        <w:jc w:val="center"/>
        <w:rPr>
          <w:b/>
          <w:bCs/>
        </w:rPr>
      </w:pPr>
      <w:r w:rsidRPr="00AD3919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C87042" w:rsidRPr="00AD3919" w:rsidRDefault="00C87042" w:rsidP="00AD3919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AD3919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D3919">
        <w:rPr>
          <w:bCs/>
        </w:rPr>
        <w:t xml:space="preserve">2.15. Запрос о предоставлении муниципальной услуги регистрируется: 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D3919">
        <w:rPr>
          <w:bCs/>
        </w:rPr>
        <w:t>- поданный путем личного обращения в Орган - в день его подачи;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D3919">
        <w:rPr>
          <w:bCs/>
        </w:rPr>
        <w:t>- поступивший  посредством  почтового  отправления в Орган</w:t>
      </w:r>
      <w:r w:rsidR="00616E28" w:rsidRPr="00AD3919">
        <w:rPr>
          <w:bCs/>
        </w:rPr>
        <w:t>, МФЦ</w:t>
      </w:r>
      <w:r w:rsidRPr="00AD3919">
        <w:rPr>
          <w:bCs/>
        </w:rPr>
        <w:t xml:space="preserve"> – в день поступления в Орган</w:t>
      </w:r>
      <w:r w:rsidR="00616E28" w:rsidRPr="00AD3919">
        <w:rPr>
          <w:bCs/>
        </w:rPr>
        <w:t>, МФЦ</w:t>
      </w:r>
      <w:r w:rsidRPr="00AD3919">
        <w:rPr>
          <w:bCs/>
        </w:rPr>
        <w:t>.</w:t>
      </w:r>
    </w:p>
    <w:p w:rsidR="00C87042" w:rsidRPr="00AD3919" w:rsidRDefault="002729BF" w:rsidP="005E00CD">
      <w:pPr>
        <w:autoSpaceDE w:val="0"/>
        <w:autoSpaceDN w:val="0"/>
        <w:adjustRightInd w:val="0"/>
        <w:ind w:firstLine="709"/>
        <w:jc w:val="both"/>
      </w:pPr>
      <w:r w:rsidRPr="00AD3919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C87042" w:rsidRPr="00AD3919" w:rsidRDefault="00C87042" w:rsidP="00AD3919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AD3919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</w:p>
    <w:p w:rsidR="00C87042" w:rsidRPr="00AD3919" w:rsidRDefault="00C87042" w:rsidP="00AD3919">
      <w:pPr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AD3919">
        <w:t xml:space="preserve">, </w:t>
      </w:r>
      <w:r w:rsidRPr="00AD3919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допуск сурдопереводчика и тифлосурдопереводчика;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</w:t>
      </w:r>
      <w:r w:rsidRPr="00AD3919">
        <w:rPr>
          <w:rFonts w:eastAsia="Calibri"/>
        </w:rPr>
        <w:lastRenderedPageBreak/>
        <w:t>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</w:pPr>
      <w:r w:rsidRPr="00AD3919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87042" w:rsidRPr="00AD3919" w:rsidRDefault="00C87042" w:rsidP="00AD391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Информационные стенды должны содержать:</w:t>
      </w:r>
    </w:p>
    <w:p w:rsidR="00C87042" w:rsidRPr="00AD3919" w:rsidRDefault="00C87042" w:rsidP="00AD3919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AD3919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87042" w:rsidRPr="00AD3919" w:rsidRDefault="00C87042" w:rsidP="00AD3919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AD3919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87042" w:rsidRPr="00AD3919" w:rsidRDefault="00C87042" w:rsidP="00AD3919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AD3919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C87042" w:rsidRPr="00AD3919" w:rsidRDefault="00C87042" w:rsidP="00AD391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  <w:rPr>
          <w:rFonts w:eastAsia="Calibri"/>
        </w:rPr>
      </w:pPr>
      <w:r w:rsidRPr="00AD3919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C87042" w:rsidRPr="00AD3919" w:rsidRDefault="00C87042" w:rsidP="00AD3919">
      <w:pPr>
        <w:tabs>
          <w:tab w:val="left" w:pos="709"/>
        </w:tabs>
        <w:ind w:firstLine="709"/>
        <w:jc w:val="both"/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D3919">
        <w:rPr>
          <w:b/>
        </w:rPr>
        <w:t xml:space="preserve">Показатели доступности и качества муниципальной услуги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</w:pPr>
    </w:p>
    <w:p w:rsidR="00C87042" w:rsidRPr="00AD3919" w:rsidRDefault="00C87042" w:rsidP="00AD3919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AD3919">
        <w:t>2.17. Показатели доступности и качества муниципальных услуг:</w:t>
      </w:r>
      <w:r w:rsidRPr="00AD3919">
        <w:rPr>
          <w:rStyle w:val="a7"/>
          <w:sz w:val="20"/>
          <w:szCs w:val="20"/>
        </w:rPr>
        <w:t>  </w:t>
      </w:r>
    </w:p>
    <w:p w:rsidR="00C87042" w:rsidRPr="00AD3919" w:rsidRDefault="00C87042" w:rsidP="00AD3919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C87042" w:rsidRPr="00AD3919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Единица</w:t>
            </w:r>
          </w:p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Нормативное значение показателя*</w:t>
            </w:r>
          </w:p>
        </w:tc>
      </w:tr>
      <w:tr w:rsidR="00C87042" w:rsidRPr="00AD3919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rPr>
                <w:lang w:val="en-US"/>
              </w:rPr>
              <w:t>I</w:t>
            </w:r>
            <w:r w:rsidRPr="00AD3919">
              <w:t>.  Показатели доступности</w:t>
            </w:r>
          </w:p>
        </w:tc>
      </w:tr>
      <w:tr w:rsidR="00C87042" w:rsidRPr="00AD3919" w:rsidTr="002729BF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AD3919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jc w:val="center"/>
            </w:pPr>
            <w:r w:rsidRPr="00AD3919">
              <w:t>да</w:t>
            </w:r>
          </w:p>
        </w:tc>
      </w:tr>
      <w:tr w:rsidR="00C87042" w:rsidRPr="00AD3919" w:rsidTr="002729B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Cs/>
              </w:rPr>
            </w:pPr>
            <w:r w:rsidRPr="00AD3919">
              <w:t>да</w:t>
            </w:r>
          </w:p>
        </w:tc>
      </w:tr>
      <w:tr w:rsidR="00C87042" w:rsidRPr="00AD3919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Cs/>
              </w:rPr>
              <w:t>нет</w:t>
            </w:r>
          </w:p>
        </w:tc>
      </w:tr>
      <w:tr w:rsidR="00C87042" w:rsidRPr="00AD3919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lastRenderedPageBreak/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AD3919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616E28" w:rsidP="00AD3919">
            <w:pPr>
              <w:jc w:val="center"/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jc w:val="center"/>
              <w:rPr>
                <w:bCs/>
              </w:rPr>
            </w:pPr>
            <w:r w:rsidRPr="00AD3919">
              <w:rPr>
                <w:bCs/>
              </w:rPr>
              <w:t>нет</w:t>
            </w:r>
          </w:p>
        </w:tc>
      </w:tr>
      <w:tr w:rsidR="00C87042" w:rsidRPr="00AD3919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AD3919" w:rsidRDefault="00C87042" w:rsidP="00AD3919">
            <w:pPr>
              <w:jc w:val="center"/>
              <w:rPr>
                <w:bCs/>
              </w:rPr>
            </w:pPr>
            <w:r w:rsidRPr="00AD3919">
              <w:rPr>
                <w:bCs/>
              </w:rPr>
              <w:t>да</w:t>
            </w:r>
          </w:p>
        </w:tc>
      </w:tr>
      <w:tr w:rsidR="00C87042" w:rsidRPr="00AD3919" w:rsidTr="002729B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AD3919" w:rsidRDefault="00C87042" w:rsidP="00AD3919">
            <w:pPr>
              <w:autoSpaceDE w:val="0"/>
              <w:autoSpaceDN w:val="0"/>
              <w:jc w:val="center"/>
            </w:pPr>
            <w:r w:rsidRPr="00AD3919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AD3919" w:rsidRDefault="00C87042" w:rsidP="00AD3919">
            <w:pPr>
              <w:jc w:val="center"/>
              <w:rPr>
                <w:bCs/>
              </w:rPr>
            </w:pPr>
            <w:r w:rsidRPr="00AD3919">
              <w:rPr>
                <w:bCs/>
              </w:rPr>
              <w:t>нет</w:t>
            </w:r>
          </w:p>
        </w:tc>
      </w:tr>
      <w:tr w:rsidR="00C87042" w:rsidRPr="00AD3919" w:rsidTr="002729B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  <w:lang w:val="en-US"/>
              </w:rPr>
              <w:t>II</w:t>
            </w:r>
            <w:r w:rsidRPr="00AD3919">
              <w:rPr>
                <w:b/>
                <w:bCs/>
              </w:rPr>
              <w:t>. Показатели качества</w:t>
            </w:r>
          </w:p>
        </w:tc>
      </w:tr>
      <w:tr w:rsidR="00C87042" w:rsidRPr="00AD3919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100</w:t>
            </w:r>
          </w:p>
        </w:tc>
      </w:tr>
      <w:tr w:rsidR="00C87042" w:rsidRPr="00AD3919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</w:p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100</w:t>
            </w:r>
          </w:p>
        </w:tc>
      </w:tr>
      <w:tr w:rsidR="00C87042" w:rsidRPr="00AD3919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0</w:t>
            </w:r>
          </w:p>
        </w:tc>
      </w:tr>
      <w:tr w:rsidR="00C87042" w:rsidRPr="00AD3919" w:rsidTr="002729B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7042" w:rsidRPr="00AD3919" w:rsidRDefault="00C87042" w:rsidP="00AD3919">
            <w:pPr>
              <w:autoSpaceDE w:val="0"/>
              <w:autoSpaceDN w:val="0"/>
              <w:jc w:val="both"/>
            </w:pPr>
            <w:r w:rsidRPr="00AD3919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7042" w:rsidRPr="00AD3919" w:rsidRDefault="00C87042" w:rsidP="00AD3919">
            <w:pPr>
              <w:autoSpaceDE w:val="0"/>
              <w:autoSpaceDN w:val="0"/>
              <w:ind w:firstLine="709"/>
              <w:jc w:val="both"/>
            </w:pPr>
            <w:r w:rsidRPr="00AD3919">
              <w:t>0</w:t>
            </w:r>
          </w:p>
        </w:tc>
      </w:tr>
    </w:tbl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AD3919"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C87042" w:rsidRPr="00AD3919" w:rsidRDefault="00C87042" w:rsidP="00AD3919">
      <w:pPr>
        <w:shd w:val="clear" w:color="auto" w:fill="FFFFFF"/>
        <w:ind w:firstLine="709"/>
        <w:jc w:val="both"/>
        <w:rPr>
          <w:rFonts w:eastAsia="Calibri"/>
        </w:rPr>
      </w:pPr>
      <w:r w:rsidRPr="00AD3919">
        <w:t>2.18. У</w:t>
      </w:r>
      <w:r w:rsidRPr="00AD3919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C87042" w:rsidRPr="00AD3919" w:rsidRDefault="00C87042" w:rsidP="00AD3919">
      <w:pPr>
        <w:tabs>
          <w:tab w:val="left" w:pos="1134"/>
        </w:tabs>
        <w:suppressAutoHyphens/>
        <w:ind w:firstLine="709"/>
        <w:jc w:val="both"/>
      </w:pPr>
      <w:r w:rsidRPr="00AD3919">
        <w:t xml:space="preserve">2.19. Для предоставления муниципальной услуги информационные </w:t>
      </w:r>
      <w:r w:rsidR="00616E28" w:rsidRPr="00AD3919">
        <w:t>Для предоставления муниципальной услуги используется государственная информационная система Республики Коми «АИС МФЦ.</w:t>
      </w:r>
    </w:p>
    <w:p w:rsidR="00616E28" w:rsidRPr="00AD3919" w:rsidRDefault="00616E28" w:rsidP="00AD3919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AD3919">
        <w:rPr>
          <w:rFonts w:eastAsia="Calibri"/>
          <w:lang w:eastAsia="en-US"/>
        </w:rPr>
        <w:t xml:space="preserve">  </w:t>
      </w:r>
      <w:r w:rsidR="00C87042" w:rsidRPr="00AD3919">
        <w:rPr>
          <w:rFonts w:eastAsia="Calibri"/>
          <w:lang w:eastAsia="en-US"/>
        </w:rPr>
        <w:t xml:space="preserve">2.20. </w:t>
      </w:r>
      <w:r w:rsidRPr="00AD3919"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616E28" w:rsidRPr="00AD3919" w:rsidRDefault="00616E28" w:rsidP="00AD3919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AD3919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616E28" w:rsidRPr="00AD3919" w:rsidRDefault="00616E28" w:rsidP="00AD3919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AD3919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616E28" w:rsidRPr="00AD3919" w:rsidRDefault="00616E28" w:rsidP="00AD3919">
      <w:pPr>
        <w:autoSpaceDE w:val="0"/>
        <w:autoSpaceDN w:val="0"/>
        <w:adjustRightInd w:val="0"/>
        <w:ind w:firstLine="567"/>
        <w:jc w:val="both"/>
      </w:pPr>
      <w:r w:rsidRPr="00AD3919">
        <w:t xml:space="preserve">2.20.1. </w:t>
      </w:r>
      <w:r w:rsidRPr="00AD3919">
        <w:rPr>
          <w:rFonts w:eastAsia="Calibri"/>
        </w:rPr>
        <w:t xml:space="preserve">В отношении муниципальных услуг, предоставляемых в МФЦ, </w:t>
      </w:r>
      <w:r w:rsidRPr="00AD3919">
        <w:t>оценка качества их предоставления осуществляется в соответствии с пунктами 8 и 10 Правил</w:t>
      </w:r>
      <w:r w:rsidRPr="00AD3919"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AD3919">
        <w:t>, утвержденных постановлением Правительства Российской Федерации от  12.12.2012 № 1284.</w:t>
      </w:r>
    </w:p>
    <w:p w:rsidR="006A1894" w:rsidRPr="00AD3919" w:rsidRDefault="00C87042" w:rsidP="00AD391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AD3919">
        <w:rPr>
          <w:rFonts w:eastAsia="Calibri"/>
          <w:lang w:eastAsia="en-US"/>
        </w:rPr>
        <w:t xml:space="preserve"> </w:t>
      </w:r>
      <w:r w:rsidR="006A1894" w:rsidRPr="00AD3919">
        <w:t xml:space="preserve">2.21.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</w:t>
      </w:r>
      <w:r w:rsidR="006A1894" w:rsidRPr="00AD3919">
        <w:lastRenderedPageBreak/>
        <w:t>государственных и муниципальных услуг».</w:t>
      </w:r>
    </w:p>
    <w:p w:rsidR="006A1894" w:rsidRPr="00AD3919" w:rsidRDefault="006A1894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t>2.22.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C87042" w:rsidRPr="00AD3919" w:rsidRDefault="00C87042" w:rsidP="00AD3919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</w:p>
    <w:p w:rsidR="00C87042" w:rsidRPr="00AD3919" w:rsidRDefault="00C87042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D3919">
        <w:rPr>
          <w:b/>
          <w:lang w:val="en-US"/>
        </w:rPr>
        <w:t>III</w:t>
      </w:r>
      <w:r w:rsidRPr="00AD3919">
        <w:rPr>
          <w:b/>
        </w:rPr>
        <w:t xml:space="preserve">. Состав, последовательность и сроки выполнения административных процедур </w:t>
      </w:r>
    </w:p>
    <w:p w:rsidR="00C87042" w:rsidRPr="00AD3919" w:rsidRDefault="00C87042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C87042" w:rsidRPr="00AD3919" w:rsidRDefault="00C87042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D3919">
        <w:rPr>
          <w:b/>
        </w:rPr>
        <w:t>Варианты предоставления муниципальной услуги</w:t>
      </w:r>
    </w:p>
    <w:p w:rsidR="00C87042" w:rsidRPr="00AD3919" w:rsidRDefault="00C87042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Pr="00AD3919">
        <w:rPr>
          <w:rFonts w:eastAsiaTheme="minorEastAsia"/>
          <w:shd w:val="clear" w:color="auto" w:fill="FFFFFF"/>
        </w:rPr>
        <w:t>:</w:t>
      </w:r>
    </w:p>
    <w:p w:rsidR="0095003F" w:rsidRPr="00AD3919" w:rsidRDefault="0095003F" w:rsidP="00AD3919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вариант 1 – </w:t>
      </w:r>
      <w:r w:rsidRPr="00AD3919">
        <w:t xml:space="preserve">граждане (за исключением граждан, которые не являются правообладателями объектов недвижимого имущества), индивидуальные предприниматели (далее – ИП), </w:t>
      </w:r>
      <w:r w:rsidRPr="00AD3919">
        <w:rPr>
          <w:rFonts w:eastAsiaTheme="minorEastAsia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вариант 2 – </w:t>
      </w:r>
      <w:r w:rsidRPr="00AD3919"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D3919">
        <w:rPr>
          <w:rFonts w:eastAsiaTheme="minorEastAsia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вариант 3 – юридические лица (далее – ЮЛ),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вариант 4 – 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вариант 5 – </w:t>
      </w:r>
      <w:r w:rsidRPr="00AD3919"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D3919">
        <w:rPr>
          <w:rFonts w:eastAsiaTheme="minorEastAsia"/>
        </w:rPr>
        <w:t>обращается лично;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вариант 6 – </w:t>
      </w:r>
      <w:r w:rsidRPr="00AD3919"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D3919">
        <w:rPr>
          <w:rFonts w:eastAsiaTheme="minorEastAsia"/>
        </w:rPr>
        <w:t>обращается через уполномоченного представителя;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вариант 7 – ЮЛ, </w:t>
      </w:r>
      <w:r w:rsidRPr="00AD3919">
        <w:t xml:space="preserve">обращается </w:t>
      </w:r>
      <w:r w:rsidRPr="00AD3919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вариант 8 – ЮЛ, </w:t>
      </w:r>
      <w:r w:rsidRPr="00AD3919">
        <w:rPr>
          <w:rFonts w:eastAsia="Calibri"/>
        </w:rPr>
        <w:t xml:space="preserve">обращается </w:t>
      </w:r>
      <w:r w:rsidRPr="00AD3919">
        <w:rPr>
          <w:rFonts w:eastAsiaTheme="minorEastAsia"/>
        </w:rPr>
        <w:t>представитель, имеющий право действовать от имени ЮЛ юридическое лицо, на основании доверенности;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AD3919">
        <w:rPr>
          <w:rFonts w:eastAsiaTheme="minorEastAsia"/>
        </w:rPr>
        <w:t>3) в</w:t>
      </w:r>
      <w:r w:rsidRPr="00AD3919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вариант 9 – </w:t>
      </w:r>
      <w:r w:rsidRPr="00AD3919"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D3919">
        <w:rPr>
          <w:rFonts w:eastAsiaTheme="minorEastAsia"/>
        </w:rPr>
        <w:t>обращается лично;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вариант 10 – </w:t>
      </w:r>
      <w:r w:rsidRPr="00AD3919">
        <w:t xml:space="preserve">граждане (за исключением граждан, которые не являются правообладателями объектов недвижимого имущества), ИП, </w:t>
      </w:r>
      <w:r w:rsidRPr="00AD3919">
        <w:rPr>
          <w:rFonts w:eastAsiaTheme="minorEastAsia"/>
        </w:rPr>
        <w:t>обращается через уполномоченного представителя;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вариант 11 – ЮЛ, </w:t>
      </w:r>
      <w:r w:rsidRPr="00AD3919">
        <w:t xml:space="preserve">обращается </w:t>
      </w:r>
      <w:r w:rsidRPr="00AD3919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вариант 12 – ЮЛ, </w:t>
      </w:r>
      <w:r w:rsidRPr="00AD3919">
        <w:rPr>
          <w:rFonts w:eastAsia="Calibri"/>
        </w:rPr>
        <w:t xml:space="preserve">обращается </w:t>
      </w:r>
      <w:r w:rsidRPr="00AD3919">
        <w:rPr>
          <w:rFonts w:eastAsiaTheme="minorEastAsia"/>
        </w:rPr>
        <w:t>представитель, имеющий право действовать от имени ЮЛ юридическое лицо, на основании доверенности.</w:t>
      </w:r>
    </w:p>
    <w:p w:rsidR="00C87042" w:rsidRPr="00AD3919" w:rsidRDefault="00C87042" w:rsidP="00AD3919">
      <w:pPr>
        <w:adjustRightInd w:val="0"/>
        <w:ind w:firstLine="709"/>
        <w:jc w:val="both"/>
      </w:pPr>
      <w:r w:rsidRPr="00AD3919"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AD3919">
        <w:t>почтового отправления либо обратившись лично в Орган.</w:t>
      </w:r>
    </w:p>
    <w:p w:rsidR="00C87042" w:rsidRPr="00AD3919" w:rsidRDefault="00C87042" w:rsidP="00AD3919">
      <w:pPr>
        <w:adjustRightInd w:val="0"/>
        <w:ind w:firstLine="709"/>
        <w:jc w:val="both"/>
      </w:pPr>
      <w:r w:rsidRPr="00AD3919">
        <w:t>3.3. В случае направления</w:t>
      </w:r>
      <w:r w:rsidRPr="00AD3919"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AD3919">
        <w:t>почтовый адрес либо выдается в Органе в течение 3 рабочих день с момента регистрации заявления в Органе.</w:t>
      </w:r>
    </w:p>
    <w:p w:rsidR="00C87042" w:rsidRPr="00AD3919" w:rsidRDefault="00C87042" w:rsidP="00AD3919">
      <w:pPr>
        <w:adjustRightInd w:val="0"/>
        <w:ind w:firstLine="709"/>
        <w:jc w:val="both"/>
      </w:pPr>
      <w:r w:rsidRPr="00AD3919">
        <w:t>Оставление запроса</w:t>
      </w:r>
      <w:r w:rsidRPr="00AD3919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</w:p>
    <w:p w:rsidR="00C87042" w:rsidRPr="00AD3919" w:rsidRDefault="00C87042" w:rsidP="00AD391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D3919"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C87042" w:rsidRPr="00AD3919" w:rsidRDefault="00C87042" w:rsidP="00AD391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C87042" w:rsidRPr="00AD3919" w:rsidRDefault="00C87042" w:rsidP="00AD391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C87042" w:rsidRPr="00AD3919" w:rsidRDefault="00C87042" w:rsidP="00AD391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3919"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C87042" w:rsidRPr="00AD3919" w:rsidRDefault="00C87042" w:rsidP="00AD3919">
      <w:pPr>
        <w:tabs>
          <w:tab w:val="left" w:pos="1134"/>
        </w:tabs>
        <w:suppressAutoHyphens/>
        <w:ind w:firstLine="709"/>
        <w:jc w:val="both"/>
      </w:pPr>
      <w:r w:rsidRPr="00AD3919">
        <w:t>- сведений, полученных в ходе предварительного опроса заявителя в Органе</w:t>
      </w:r>
      <w:r w:rsidR="00F8741B" w:rsidRPr="00AD3919">
        <w:t>, МФЦ</w:t>
      </w:r>
      <w:r w:rsidRPr="00AD3919">
        <w:t>;</w:t>
      </w:r>
    </w:p>
    <w:p w:rsidR="00C87042" w:rsidRPr="00AD3919" w:rsidRDefault="00C87042" w:rsidP="00AD3919">
      <w:pPr>
        <w:tabs>
          <w:tab w:val="left" w:pos="1134"/>
        </w:tabs>
        <w:suppressAutoHyphens/>
        <w:ind w:firstLine="709"/>
        <w:jc w:val="both"/>
      </w:pPr>
      <w:r w:rsidRPr="00AD3919">
        <w:t>- результата, за предоставлением которого обратился заявитель.</w:t>
      </w:r>
    </w:p>
    <w:p w:rsidR="00C87042" w:rsidRPr="00AD3919" w:rsidRDefault="00C87042" w:rsidP="00AD3919">
      <w:pPr>
        <w:tabs>
          <w:tab w:val="left" w:pos="1134"/>
        </w:tabs>
        <w:suppressAutoHyphens/>
        <w:ind w:firstLine="709"/>
        <w:jc w:val="both"/>
      </w:pPr>
      <w:r w:rsidRPr="00AD3919">
        <w:t xml:space="preserve">В приложении </w:t>
      </w:r>
      <w:r w:rsidR="0095003F" w:rsidRPr="00AD3919">
        <w:t>5</w:t>
      </w:r>
      <w:r w:rsidRPr="00AD3919"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C87042" w:rsidRPr="00AD3919" w:rsidRDefault="00C87042" w:rsidP="00AD3919">
      <w:pPr>
        <w:tabs>
          <w:tab w:val="left" w:pos="1134"/>
        </w:tabs>
        <w:suppressAutoHyphens/>
        <w:ind w:firstLine="709"/>
        <w:jc w:val="both"/>
        <w:rPr>
          <w:b/>
        </w:rPr>
      </w:pPr>
      <w:r w:rsidRPr="00AD3919">
        <w:lastRenderedPageBreak/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</w:t>
      </w:r>
      <w:r w:rsidR="00F8741B" w:rsidRPr="00AD3919">
        <w:t>, МФЦ</w:t>
      </w:r>
      <w:r w:rsidRPr="00AD3919">
        <w:t xml:space="preserve">, по результатам которых заявителю предлагается подходящий вариант предоставления муниципальной услуги. 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D3919">
        <w:rPr>
          <w:rFonts w:eastAsiaTheme="minorEastAsia"/>
          <w:b/>
          <w:bCs/>
        </w:rPr>
        <w:t>Вариант 1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D3919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AD3919">
        <w:rPr>
          <w:rFonts w:eastAsia="Calibri"/>
        </w:rPr>
        <w:t>(</w:t>
      </w:r>
      <w:r w:rsidRPr="00AD3919">
        <w:t>граждане, за исключением граждан, которые не являются правообладателями объектов недвижимого имущества, ИП,</w:t>
      </w:r>
      <w:r w:rsidRPr="00AD3919">
        <w:rPr>
          <w:rFonts w:eastAsiaTheme="minorEastAsia"/>
        </w:rPr>
        <w:t xml:space="preserve"> </w:t>
      </w:r>
      <w:r w:rsidRPr="00AD3919">
        <w:rPr>
          <w:rFonts w:eastAsia="Calibri"/>
        </w:rPr>
        <w:t>при обращении лично)</w:t>
      </w:r>
      <w:r w:rsidRPr="00AD3919">
        <w:rPr>
          <w:rFonts w:eastAsiaTheme="minorEastAsia"/>
          <w:bCs/>
        </w:rPr>
        <w:t xml:space="preserve"> предоставляются </w:t>
      </w:r>
      <w:r w:rsidRPr="00AD3919"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D3919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D3919">
        <w:rPr>
          <w:rFonts w:eastAsiaTheme="minorEastAsia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(далее – уведомление об отказе в предоставлении </w:t>
      </w:r>
      <w:r w:rsidRPr="00AD3919">
        <w:rPr>
          <w:rFonts w:eastAsia="Calibri"/>
        </w:rPr>
        <w:t>муниципальной услуги)</w:t>
      </w:r>
      <w:r w:rsidRPr="00AD3919">
        <w:rPr>
          <w:rFonts w:eastAsia="Arial Unicode MS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rPr>
          <w:rFonts w:eastAsia="Calibri"/>
        </w:rPr>
        <w:t>3.5.1. Максимальный</w:t>
      </w:r>
      <w:r w:rsidRPr="00AD3919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D3919">
        <w:t xml:space="preserve"> не </w:t>
      </w:r>
      <w:r w:rsidRPr="00AD3919">
        <w:rPr>
          <w:rFonts w:eastAsiaTheme="minorEastAsia"/>
        </w:rPr>
        <w:t>более 20 рабочих дней</w:t>
      </w:r>
      <w:r w:rsidRPr="00AD3919">
        <w:rPr>
          <w:b/>
        </w:rPr>
        <w:t>,</w:t>
      </w:r>
      <w:r w:rsidRPr="00AD3919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D3919">
        <w:rPr>
          <w:rFonts w:eastAsiaTheme="minorEastAsia"/>
        </w:rPr>
        <w:t>Органе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3.5.2. Основаниями для отказа в предоставлении муниципальной услуги являются: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1) подача заявления лицом, не уполномоченным на осуществление таких действий; 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2) предоставление неполного пакета документов, указанных в пунктах 3.6 и 3.6.1 настоящего Административного регламента;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4) отсутствие в архиве необходимых документов, сведений;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1) прием запроса и документов и (или) информации, необходимых для предоставления муниципальной услуги;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D3919">
        <w:t>2)</w:t>
      </w:r>
      <w:r w:rsidRPr="00AD3919">
        <w:rPr>
          <w:bCs/>
        </w:rPr>
        <w:t xml:space="preserve"> </w:t>
      </w:r>
      <w:r w:rsidRPr="00AD3919">
        <w:t>межведомственное информационное взаимодействие;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D3919">
        <w:t>3)</w:t>
      </w:r>
      <w:r w:rsidRPr="00AD3919">
        <w:rPr>
          <w:bCs/>
        </w:rPr>
        <w:t xml:space="preserve"> </w:t>
      </w:r>
      <w:r w:rsidRPr="00AD3919">
        <w:t>принятие решения о предоставлении (об отказе в предоставлении) муниципальной услуги;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4) предоставление результата муниципальной услуги.</w:t>
      </w:r>
    </w:p>
    <w:p w:rsidR="0095003F" w:rsidRPr="00AD3919" w:rsidRDefault="0095003F" w:rsidP="002202AD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 3.6. Заявителю для получения муниципальной услуги необходимо представить в Орган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запрос может быть заполнен специалистом Органа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2) свидетельство о праве на наследство по закону либо справка об открытии наследственного дела;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3) документы, подтверждающие переход права собственности на объекты недвижимости по иным основаниям: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купли-продажи,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мены,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дарения,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решение суда.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 xml:space="preserve"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</w:t>
      </w:r>
      <w:r w:rsidRPr="00AD3919">
        <w:lastRenderedPageBreak/>
        <w:t>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Theme="minorEastAsia"/>
        </w:rPr>
        <w:t>3.6.2. Способами установления личности (идентификации) являются:</w:t>
      </w:r>
    </w:p>
    <w:p w:rsidR="0095003F" w:rsidRPr="00AD3919" w:rsidRDefault="0095003F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</w:t>
      </w:r>
      <w:r w:rsidR="00F8741B" w:rsidRPr="00AD3919">
        <w:rPr>
          <w:rFonts w:eastAsia="Calibri"/>
        </w:rPr>
        <w:t>, МФЦ</w:t>
      </w:r>
      <w:r w:rsidRPr="00AD3919">
        <w:rPr>
          <w:rFonts w:eastAsia="Calibri"/>
        </w:rPr>
        <w:t xml:space="preserve"> - документ, удостоверяющий личность.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D3919" w:rsidRDefault="0095003F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3.6.3.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 xml:space="preserve">- выписку из Единого государственного реестра индивидуальных предпринимателей </w:t>
      </w:r>
      <w:r w:rsidRPr="00AD3919">
        <w:rPr>
          <w:shd w:val="clear" w:color="auto" w:fill="FFFFFF"/>
        </w:rPr>
        <w:t xml:space="preserve">(далее – ЕГРИП) </w:t>
      </w:r>
      <w:r w:rsidRPr="00AD3919">
        <w:t>(для ИП).</w:t>
      </w:r>
    </w:p>
    <w:p w:rsidR="0095003F" w:rsidRPr="00AD3919" w:rsidRDefault="0095003F" w:rsidP="00AD391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документу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AD3919">
        <w:t xml:space="preserve">не предусмотрены.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003F" w:rsidRPr="00AD3919" w:rsidRDefault="0095003F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E5031" w:rsidRPr="00AD3919" w:rsidRDefault="0095003F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 xml:space="preserve">3.6.7. </w:t>
      </w:r>
      <w:r w:rsidR="009E5031" w:rsidRPr="00AD3919">
        <w:t xml:space="preserve">. </w:t>
      </w:r>
      <w:r w:rsidR="009E5031" w:rsidRPr="00AD3919">
        <w:rPr>
          <w:rFonts w:eastAsia="Calibri"/>
        </w:rPr>
        <w:t>В приеме запроса о предоставлении муниципальной услуги участвуют:</w:t>
      </w:r>
    </w:p>
    <w:p w:rsidR="009E5031" w:rsidRPr="00AD3919" w:rsidRDefault="009E5031" w:rsidP="00AD3919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AD3919">
        <w:rPr>
          <w:rFonts w:eastAsiaTheme="minorEastAsia"/>
        </w:rPr>
        <w:t>;</w:t>
      </w:r>
    </w:p>
    <w:p w:rsidR="0095003F" w:rsidRPr="00AD3919" w:rsidRDefault="009E5031" w:rsidP="00AD3919">
      <w:pPr>
        <w:shd w:val="clear" w:color="auto" w:fill="FFFFFF"/>
        <w:ind w:firstLine="567"/>
        <w:jc w:val="both"/>
      </w:pPr>
      <w:r w:rsidRPr="00AD3919">
        <w:t>- МФЦ – в части приема и регистрации запроса и документов и (или) информации, поданных в МФЦ путем личного обращения.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</w:rPr>
        <w:t>3.6.8. Срок регистрации з</w:t>
      </w:r>
      <w:r w:rsidRPr="00AD3919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- поданное при личном обращении в Орган - в день его подачи;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- поступившее посредством почтового отправления в Орган</w:t>
      </w:r>
      <w:r w:rsidR="00616E28" w:rsidRPr="00AD3919">
        <w:rPr>
          <w:rFonts w:eastAsiaTheme="minorEastAsia"/>
          <w:bCs/>
        </w:rPr>
        <w:t>, МФЦ</w:t>
      </w:r>
      <w:r w:rsidRPr="00AD3919">
        <w:rPr>
          <w:rFonts w:eastAsiaTheme="minorEastAsia"/>
          <w:bCs/>
        </w:rPr>
        <w:t xml:space="preserve"> – в день поступления в Орган</w:t>
      </w:r>
      <w:r w:rsidR="00616E28" w:rsidRPr="00AD3919">
        <w:rPr>
          <w:rFonts w:eastAsiaTheme="minorEastAsia"/>
          <w:bCs/>
        </w:rPr>
        <w:t>, МФЦ</w:t>
      </w:r>
      <w:r w:rsidRPr="00AD3919">
        <w:rPr>
          <w:rFonts w:eastAsiaTheme="minorEastAsia"/>
          <w:bCs/>
        </w:rPr>
        <w:t>.</w:t>
      </w:r>
    </w:p>
    <w:p w:rsidR="000F7D1D" w:rsidRDefault="0095003F" w:rsidP="000F7D1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AD3919">
        <w:rPr>
          <w:rFonts w:eastAsia="Calibri"/>
        </w:rPr>
        <w:t xml:space="preserve">3.6.9. </w:t>
      </w:r>
      <w:r w:rsidR="000F7D1D" w:rsidRPr="000F7D1D">
        <w:rPr>
          <w:rFonts w:eastAsia="Calibri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</w:t>
      </w:r>
      <w:r w:rsidR="000F7D1D">
        <w:rPr>
          <w:rFonts w:eastAsia="Calibri"/>
          <w:sz w:val="24"/>
          <w:szCs w:val="24"/>
        </w:rPr>
        <w:t xml:space="preserve"> </w:t>
      </w:r>
    </w:p>
    <w:p w:rsidR="0095003F" w:rsidRPr="00AD3919" w:rsidRDefault="009E5031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t xml:space="preserve">Способом фиксации результата административной процедуры в МФЦ является регистрация </w:t>
      </w:r>
      <w:r w:rsidRPr="00AD3919">
        <w:rPr>
          <w:rFonts w:eastAsia="Calibri"/>
        </w:rPr>
        <w:t xml:space="preserve">специалистом МФЦ </w:t>
      </w:r>
      <w:r w:rsidRPr="00AD3919">
        <w:t xml:space="preserve">заявления о предоставлении муниципальной услуги и документов </w:t>
      </w:r>
      <w:r w:rsidRPr="00AD3919">
        <w:rPr>
          <w:rFonts w:eastAsia="Calibri"/>
        </w:rPr>
        <w:t xml:space="preserve">и (или) информации </w:t>
      </w:r>
      <w:r w:rsidRPr="00AD3919">
        <w:t>с присвоением ему входящего номера и даты регистрации</w:t>
      </w:r>
      <w:r w:rsidRPr="00AD3919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95003F" w:rsidRPr="00AD3919" w:rsidRDefault="0095003F" w:rsidP="00AD391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AD3919">
        <w:rPr>
          <w:rFonts w:eastAsiaTheme="minorEastAsia"/>
          <w:b/>
        </w:rPr>
        <w:t>«</w:t>
      </w:r>
      <w:r w:rsidRPr="00AD391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95003F" w:rsidRPr="00AD391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3.7.  Для предоставления муниципальной услуги необходимо направление межведомственного запроса </w:t>
      </w:r>
      <w:r w:rsidRPr="00AD3919">
        <w:rPr>
          <w:rFonts w:eastAsiaTheme="minorEastAsia"/>
        </w:rPr>
        <w:t>«Предоставление сведений из ЕГРИП» для ИП.</w:t>
      </w:r>
    </w:p>
    <w:p w:rsidR="0095003F" w:rsidRPr="00AD3919" w:rsidRDefault="0095003F" w:rsidP="00AD39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AD3919">
        <w:rPr>
          <w:rFonts w:eastAsia="Calibri"/>
          <w:lang w:eastAsia="en-US"/>
        </w:rPr>
        <w:t>Поставщиком сведений является</w:t>
      </w:r>
      <w:r w:rsidRPr="00AD3919">
        <w:rPr>
          <w:rFonts w:eastAsiaTheme="minorEastAsia"/>
          <w:bCs/>
        </w:rPr>
        <w:t xml:space="preserve"> Федеральная налоговая служба </w:t>
      </w:r>
      <w:r w:rsidRPr="00AD3919">
        <w:rPr>
          <w:rFonts w:eastAsiaTheme="minorEastAsia"/>
          <w:spacing w:val="-6"/>
          <w:u w:color="FFFFFF"/>
        </w:rPr>
        <w:t>(далее – ФНС России).</w:t>
      </w:r>
    </w:p>
    <w:p w:rsidR="0095003F" w:rsidRPr="00AD391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D3919">
        <w:rPr>
          <w:rFonts w:eastAsia="Calibri"/>
        </w:rPr>
        <w:t>3.7.1.  Основанием для направления межведомственного запроса является запрос заявителя.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D3919">
        <w:rPr>
          <w:rFonts w:eastAsia="Calibri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D3919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D3919">
        <w:rPr>
          <w:rFonts w:eastAsiaTheme="minorEastAsia"/>
        </w:rPr>
        <w:t>от 27.07.2010 № 210-ФЗ</w:t>
      </w:r>
      <w:r w:rsidRPr="00AD3919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5003F" w:rsidRPr="00AD3919" w:rsidRDefault="0095003F" w:rsidP="00AD391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D3919">
        <w:rPr>
          <w:rFonts w:eastAsiaTheme="minorEastAsia"/>
          <w:spacing w:val="-6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003F" w:rsidRPr="00AD391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</w:rPr>
        <w:tab/>
      </w: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(об отказе в предоставлении) </w:t>
      </w: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 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AD3919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lastRenderedPageBreak/>
        <w:t>1) подача заявления лицом, уполномоченным на осуществление таких действий; 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2) предоставление полного пакета документов, указанных в пунктах 3.6 и 3.6.1 настоящего Административного регламента;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3) тексты документов, представленных заявителем, написаны разборчиво, исполнены ручкой или не имеют серьезные повреждения, наличие которых позволяет однозначно истолковать их содержание;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4) наличие в архиве необходимых документов, сведений;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5) архивные документы не выданы во временное пользование другим учреждениям, в том числе судебным, правоохранительным и иным органам;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6) отсутствие ограничений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D3919">
        <w:rPr>
          <w:rFonts w:eastAsia="Calibri"/>
        </w:rPr>
        <w:t>за прием и регистрацию документов</w:t>
      </w:r>
      <w:r w:rsidRPr="00AD3919">
        <w:rPr>
          <w:rFonts w:eastAsiaTheme="minorEastAsia"/>
        </w:rPr>
        <w:t>, в течение 1 рабочего дня со дня издания такого документа.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</w:rPr>
        <w:t xml:space="preserve">3.8.3.  </w:t>
      </w:r>
      <w:r w:rsidRPr="00AD3919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D3919">
        <w:rPr>
          <w:rFonts w:eastAsiaTheme="minorEastAsia"/>
        </w:rPr>
        <w:t xml:space="preserve">ответственному </w:t>
      </w:r>
      <w:r w:rsidRPr="00AD3919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-  в форме документа на бумажном носителе заявителю на личном приеме в Органе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>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D3919">
        <w:rPr>
          <w:rFonts w:eastAsia="Calibri"/>
        </w:rPr>
        <w:t>прием и регистрацию документов</w:t>
      </w:r>
      <w:r w:rsidRPr="00AD3919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5003F" w:rsidRPr="00AD3919" w:rsidRDefault="009E5031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D3919">
        <w:rPr>
          <w:rFonts w:eastAsiaTheme="minorEastAsia"/>
        </w:rPr>
        <w:t xml:space="preserve">3.9.3. </w:t>
      </w:r>
      <w:r w:rsidRPr="00AD3919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AD3919">
        <w:rPr>
          <w:rFonts w:eastAsiaTheme="minorEastAsia"/>
          <w:bCs/>
        </w:rPr>
        <w:t xml:space="preserve">регистрация </w:t>
      </w:r>
      <w:r w:rsidRPr="00AD3919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AD3919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AD3919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AD3919">
        <w:rPr>
          <w:rFonts w:eastAsiaTheme="minorEastAsia"/>
          <w:b/>
          <w:bCs/>
        </w:rPr>
        <w:t xml:space="preserve"> </w:t>
      </w:r>
      <w:r w:rsidRPr="00AD3919">
        <w:rPr>
          <w:rFonts w:eastAsiaTheme="minorEastAsia"/>
          <w:bCs/>
        </w:rPr>
        <w:t>либо о его передаче для выдачи в МФЦ.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D3919">
        <w:rPr>
          <w:rFonts w:eastAsiaTheme="minorEastAsia"/>
          <w:b/>
          <w:bCs/>
        </w:rPr>
        <w:t>Вариант 2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D3919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AD3919">
        <w:rPr>
          <w:rFonts w:eastAsia="Calibri"/>
        </w:rPr>
        <w:t>(</w:t>
      </w:r>
      <w:r w:rsidRPr="00AD3919">
        <w:t>граждане, за исключением граждан, которые не являются правообладателями объектов недвижимого имущества, ИП,</w:t>
      </w:r>
      <w:r w:rsidRPr="00AD3919">
        <w:rPr>
          <w:rFonts w:eastAsiaTheme="minorEastAsia"/>
        </w:rPr>
        <w:t xml:space="preserve"> </w:t>
      </w:r>
      <w:r w:rsidRPr="00AD3919">
        <w:rPr>
          <w:rFonts w:eastAsia="Calibri"/>
        </w:rPr>
        <w:t>при обращении через уполномоченного представителя)</w:t>
      </w:r>
      <w:r w:rsidRPr="00AD3919">
        <w:rPr>
          <w:rFonts w:eastAsiaTheme="minorEastAsia"/>
          <w:bCs/>
        </w:rPr>
        <w:t xml:space="preserve"> предоставляются </w:t>
      </w:r>
      <w:r w:rsidRPr="00AD3919"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D3919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D3919">
        <w:rPr>
          <w:rFonts w:eastAsiaTheme="minorEastAsia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(далее – уведомление об отказе в предоставлении </w:t>
      </w:r>
      <w:r w:rsidRPr="00AD3919">
        <w:rPr>
          <w:rFonts w:eastAsia="Calibri"/>
        </w:rPr>
        <w:t>муниципальной услуги)</w:t>
      </w:r>
      <w:r w:rsidRPr="00AD3919">
        <w:rPr>
          <w:rFonts w:eastAsia="Arial Unicode MS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rPr>
          <w:rFonts w:eastAsia="Calibri"/>
        </w:rPr>
        <w:t>3.10.1. Максимальный</w:t>
      </w:r>
      <w:r w:rsidRPr="00AD3919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D3919">
        <w:t xml:space="preserve"> не </w:t>
      </w:r>
      <w:r w:rsidRPr="00AD3919">
        <w:rPr>
          <w:rFonts w:eastAsiaTheme="minorEastAsia"/>
        </w:rPr>
        <w:t>более 20 рабочих дней</w:t>
      </w:r>
      <w:r w:rsidRPr="00AD3919">
        <w:rPr>
          <w:b/>
        </w:rPr>
        <w:t>,</w:t>
      </w:r>
      <w:r w:rsidRPr="00AD3919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D3919">
        <w:rPr>
          <w:rFonts w:eastAsiaTheme="minorEastAsia"/>
        </w:rPr>
        <w:t>Органе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1) подача заявления лицом, не уполномоченным на осуществление таких действий; 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2) предоставление неполного пакета документов, указанных в пунктах 3.11 и 3.11.1 настоящего Административного регламента;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4) отсутствие в архиве необходимых документов, сведений;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lastRenderedPageBreak/>
        <w:t>1) прием запроса и документов и (или) информации, необходимых для предоставления муниципальной услуги;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D3919">
        <w:t>2)</w:t>
      </w:r>
      <w:r w:rsidRPr="00AD3919">
        <w:rPr>
          <w:bCs/>
        </w:rPr>
        <w:t xml:space="preserve"> </w:t>
      </w:r>
      <w:r w:rsidRPr="00AD3919">
        <w:t>межведомственное информационное взаимодействие;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D3919">
        <w:t>3)</w:t>
      </w:r>
      <w:r w:rsidRPr="00AD3919">
        <w:rPr>
          <w:bCs/>
        </w:rPr>
        <w:t xml:space="preserve"> </w:t>
      </w:r>
      <w:r w:rsidRPr="00AD3919">
        <w:t>принятие решения о предоставлении (об отказе в предоставлении) муниципальной услуги;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4) предоставление результата муниципальной услуги.</w:t>
      </w:r>
    </w:p>
    <w:p w:rsidR="0095003F" w:rsidRPr="00AD3919" w:rsidRDefault="0095003F" w:rsidP="002202AD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 3.11. Заявителю для получения муниципальной услуги необходимо представить в Орган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Примерная форма запроса приведена в приложениях 2 к настоящему Административному регламенту.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запрос может быть заполнен специалистом Органа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документу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3) свидетельство о праве на наследство по закону либо справка об открытии наследственного дела;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4) документы, подтверждающие переход права собственности на объекты недвижимости по иным основаниям: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купли-продажи,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мены,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дарения,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решение суда.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Theme="minorEastAsia"/>
        </w:rPr>
        <w:t>3.11.2. Способами установления личности (идентификации) являются:</w:t>
      </w:r>
    </w:p>
    <w:p w:rsidR="0095003F" w:rsidRPr="00AD3919" w:rsidRDefault="0095003F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</w:t>
      </w:r>
      <w:r w:rsidR="00F8741B" w:rsidRPr="00AD3919">
        <w:rPr>
          <w:rFonts w:eastAsia="Calibri"/>
        </w:rPr>
        <w:t>, МФЦ</w:t>
      </w:r>
      <w:r w:rsidRPr="00AD3919">
        <w:rPr>
          <w:rFonts w:eastAsia="Calibri"/>
        </w:rPr>
        <w:t xml:space="preserve"> - документ, удостоверяющий личность.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D3919" w:rsidRDefault="0095003F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3.11.3.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 xml:space="preserve">- выписку из Единого государственного реестра индивидуальных предпринимателей </w:t>
      </w:r>
      <w:r w:rsidRPr="00AD3919">
        <w:rPr>
          <w:shd w:val="clear" w:color="auto" w:fill="FFFFFF"/>
        </w:rPr>
        <w:t xml:space="preserve">(далее – ЕГРИП) </w:t>
      </w:r>
      <w:r w:rsidRPr="00AD3919">
        <w:t>(предоставляется в случае, если заявителем является ИП).</w:t>
      </w:r>
    </w:p>
    <w:p w:rsidR="0095003F" w:rsidRPr="00AD3919" w:rsidRDefault="0095003F" w:rsidP="00AD391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документу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AD3919">
        <w:t xml:space="preserve">не предусмотрены.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003F" w:rsidRPr="00AD3919" w:rsidRDefault="0095003F" w:rsidP="00AD3919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 w:rsidRPr="00AD3919">
        <w:rPr>
          <w:rFonts w:eastAsia="Calibri"/>
        </w:rPr>
        <w:lastRenderedPageBreak/>
        <w:t>административной процедуры в Органе</w:t>
      </w:r>
      <w:r w:rsidR="00F8741B" w:rsidRPr="00AD3919">
        <w:rPr>
          <w:rFonts w:eastAsia="Calibri"/>
        </w:rPr>
        <w:t>, МФЦ,</w:t>
      </w: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AD3919">
        <w:rPr>
          <w:rFonts w:eastAsiaTheme="minorEastAsia"/>
          <w:b/>
        </w:rPr>
        <w:t>«</w:t>
      </w:r>
      <w:r w:rsidRPr="00AD391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3.12.  Межведомственное информационное взаимодействие </w:t>
      </w:r>
      <w:r w:rsidRPr="00AD3919"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95003F" w:rsidRPr="00AD391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</w:rPr>
        <w:tab/>
      </w: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(об отказе в предоставлении) </w:t>
      </w: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 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003F" w:rsidRPr="00AD3919" w:rsidRDefault="0095003F" w:rsidP="00AD391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D3919">
        <w:rPr>
          <w:rFonts w:eastAsiaTheme="minorEastAsia"/>
          <w:b/>
          <w:bCs/>
        </w:rPr>
        <w:t>Вариант 3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D3919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AD3919">
        <w:rPr>
          <w:rFonts w:eastAsia="Calibri"/>
        </w:rPr>
        <w:t>(ЮЛ,</w:t>
      </w:r>
      <w:r w:rsidRPr="00AD3919">
        <w:rPr>
          <w:rFonts w:eastAsiaTheme="minorEastAsia"/>
        </w:rPr>
        <w:t xml:space="preserve"> </w:t>
      </w:r>
      <w:r w:rsidRPr="00AD3919">
        <w:rPr>
          <w:rFonts w:eastAsia="Calibri"/>
        </w:rPr>
        <w:t xml:space="preserve">при обращении </w:t>
      </w:r>
      <w:r w:rsidRPr="00AD3919">
        <w:rPr>
          <w:rFonts w:eastAsiaTheme="minorEastAsia"/>
        </w:rPr>
        <w:t>представителя ЮЛ, имеющего право действовать от имени ЮЛ без доверенности)</w:t>
      </w:r>
      <w:r w:rsidRPr="00AD3919">
        <w:rPr>
          <w:rFonts w:eastAsiaTheme="minorEastAsia"/>
          <w:bCs/>
        </w:rPr>
        <w:t xml:space="preserve"> предоставляются </w:t>
      </w:r>
      <w:r w:rsidRPr="00AD3919"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D3919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D3919"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(далее – уведомление об отказе в предоставлении </w:t>
      </w:r>
      <w:r w:rsidRPr="00AD3919">
        <w:rPr>
          <w:rFonts w:eastAsia="Calibri"/>
        </w:rPr>
        <w:t>муниципальной услуги)</w:t>
      </w:r>
      <w:r w:rsidRPr="00AD3919">
        <w:rPr>
          <w:rFonts w:eastAsia="Arial Unicode MS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rPr>
          <w:rFonts w:eastAsia="Calibri"/>
        </w:rPr>
        <w:t>3.15.1. Максимальный</w:t>
      </w:r>
      <w:r w:rsidRPr="00AD3919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D3919">
        <w:t xml:space="preserve"> не </w:t>
      </w:r>
      <w:r w:rsidRPr="00AD3919">
        <w:rPr>
          <w:rFonts w:eastAsiaTheme="minorEastAsia"/>
        </w:rPr>
        <w:t>более 20 рабочих дней</w:t>
      </w:r>
      <w:r w:rsidRPr="00AD3919">
        <w:rPr>
          <w:b/>
        </w:rPr>
        <w:t>,</w:t>
      </w:r>
      <w:r w:rsidRPr="00AD3919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D3919">
        <w:rPr>
          <w:rFonts w:eastAsiaTheme="minorEastAsia"/>
        </w:rPr>
        <w:t>Органе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3.15.2. Основаниями для отказа в предоставлении муниципальной услуги являются: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1) подача заявления лицом, не уполномоченным на осуществление таких действий; 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2) предоставление неполного пакета документов, указанных в пунктах 3.16 и 3.16.1 настоящего Административного регламента;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4) отсутствие в архиве необходимых документов, сведений;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1) прием запроса и документов и (или) информации, необходимых для предоставления муниципальной услуги;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D3919">
        <w:t>2)</w:t>
      </w:r>
      <w:r w:rsidRPr="00AD3919">
        <w:rPr>
          <w:bCs/>
        </w:rPr>
        <w:t xml:space="preserve"> </w:t>
      </w:r>
      <w:r w:rsidRPr="00AD3919">
        <w:t>межведомственное информационное взаимодействие;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D3919">
        <w:t>3)</w:t>
      </w:r>
      <w:r w:rsidRPr="00AD3919">
        <w:rPr>
          <w:bCs/>
        </w:rPr>
        <w:t xml:space="preserve"> </w:t>
      </w:r>
      <w:r w:rsidRPr="00AD3919">
        <w:t>принятие решения о предоставлении (об отказе в предоставлении) муниципальной услуги;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4) предоставление результата муниципальной услуги.</w:t>
      </w:r>
    </w:p>
    <w:p w:rsidR="0095003F" w:rsidRPr="00AD3919" w:rsidRDefault="0095003F" w:rsidP="002202AD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 3.16. Заявителю для получения муниципальной услуги необходимо представить в Орган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Примерная форма запроса приведена в приложениях 3 к настоящему Административному регламенту.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запрос может быть заполнен специалистом Органа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lastRenderedPageBreak/>
        <w:t>а) паспорт гражданина Российской Федерации;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2) документы, подтверждающие переход права собственности на объекты недвижимости по иным основаниям: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купли-продажи,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мены,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дарения,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решение суда.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Theme="minorEastAsia"/>
        </w:rPr>
        <w:t>3.16.2. Способами установления личности (идентификации) являются:</w:t>
      </w:r>
    </w:p>
    <w:p w:rsidR="0095003F" w:rsidRPr="00AD3919" w:rsidRDefault="0095003F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</w:t>
      </w:r>
      <w:r w:rsidR="00F8741B" w:rsidRPr="00AD3919">
        <w:rPr>
          <w:rFonts w:eastAsia="Calibri"/>
        </w:rPr>
        <w:t>, МФЦ</w:t>
      </w:r>
      <w:r w:rsidRPr="00AD3919">
        <w:rPr>
          <w:rFonts w:eastAsia="Calibri"/>
        </w:rPr>
        <w:t xml:space="preserve"> - документ, удостоверяющий личность.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D3919" w:rsidRDefault="0095003F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3.16.3.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 xml:space="preserve">- выписку из Единого государственного реестра юридических лиц </w:t>
      </w:r>
      <w:r w:rsidRPr="00AD3919">
        <w:rPr>
          <w:shd w:val="clear" w:color="auto" w:fill="FFFFFF"/>
        </w:rPr>
        <w:t>(далее – ЕГРЮЛ)</w:t>
      </w:r>
      <w:r w:rsidRPr="00AD3919">
        <w:t>.</w:t>
      </w:r>
    </w:p>
    <w:p w:rsidR="0095003F" w:rsidRPr="00AD3919" w:rsidRDefault="0095003F" w:rsidP="00AD391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AD3919">
        <w:t xml:space="preserve">не предусмотрены.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003F" w:rsidRPr="00AD3919" w:rsidRDefault="0095003F" w:rsidP="00AD3919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F8741B" w:rsidRPr="00AD3919">
        <w:rPr>
          <w:rFonts w:eastAsia="Calibri"/>
        </w:rPr>
        <w:t>, МФЦ</w:t>
      </w: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AD3919">
        <w:rPr>
          <w:rFonts w:eastAsiaTheme="minorEastAsia"/>
          <w:b/>
        </w:rPr>
        <w:t>«</w:t>
      </w:r>
      <w:r w:rsidRPr="00AD391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95003F" w:rsidRPr="00AD391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3.17.  Для предоставления муниципальной услуги необходимо направление межведомственного запроса </w:t>
      </w:r>
      <w:r w:rsidRPr="00AD3919">
        <w:rPr>
          <w:rFonts w:eastAsiaTheme="minorEastAsia"/>
        </w:rPr>
        <w:t>«Предоставление сведений из ЕГРЮЛ».</w:t>
      </w:r>
    </w:p>
    <w:p w:rsidR="0095003F" w:rsidRPr="00AD3919" w:rsidRDefault="0095003F" w:rsidP="00AD391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  <w:lang w:eastAsia="en-US"/>
        </w:rPr>
        <w:t>Поставщиком сведений является</w:t>
      </w:r>
      <w:r w:rsidRPr="00AD3919">
        <w:rPr>
          <w:rFonts w:eastAsiaTheme="minorEastAsia"/>
          <w:bCs/>
        </w:rPr>
        <w:t xml:space="preserve"> Федеральная налоговая служба </w:t>
      </w:r>
      <w:r w:rsidRPr="00AD3919">
        <w:rPr>
          <w:rFonts w:eastAsiaTheme="minorEastAsia"/>
          <w:spacing w:val="-6"/>
          <w:u w:color="FFFFFF"/>
        </w:rPr>
        <w:t>(далее – ФНС России).</w:t>
      </w:r>
    </w:p>
    <w:p w:rsidR="0095003F" w:rsidRPr="00AD391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D3919">
        <w:rPr>
          <w:rFonts w:eastAsia="Calibri"/>
        </w:rPr>
        <w:t>3.17.1.  Основанием для направления межведомственного запроса является запрос заявителя.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D3919">
        <w:rPr>
          <w:rFonts w:eastAsia="Calibri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D3919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D3919">
        <w:rPr>
          <w:rFonts w:eastAsiaTheme="minorEastAsia"/>
        </w:rPr>
        <w:t>от 27.07.2010 № 210-ФЗ</w:t>
      </w:r>
      <w:r w:rsidRPr="00AD3919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5003F" w:rsidRPr="00AD3919" w:rsidRDefault="0095003F" w:rsidP="00AD391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D3919">
        <w:rPr>
          <w:rFonts w:eastAsiaTheme="minorEastAsia"/>
          <w:spacing w:val="-6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003F" w:rsidRPr="00AD391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</w:rPr>
        <w:tab/>
      </w: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(об отказе в предоставлении) </w:t>
      </w: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 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lastRenderedPageBreak/>
        <w:t>«Предоставление результата муниципальной услуги»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</w:rPr>
      </w:pP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D3919">
        <w:rPr>
          <w:rFonts w:eastAsiaTheme="minorEastAsia"/>
          <w:b/>
          <w:bCs/>
        </w:rPr>
        <w:t>Вариант 4</w:t>
      </w:r>
    </w:p>
    <w:p w:rsidR="0095003F" w:rsidRPr="00AD3919" w:rsidRDefault="0095003F" w:rsidP="00AD391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D3919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AD3919">
        <w:rPr>
          <w:rFonts w:eastAsia="Calibri"/>
        </w:rPr>
        <w:t>(ЮЛ,</w:t>
      </w:r>
      <w:r w:rsidRPr="00AD3919">
        <w:rPr>
          <w:rFonts w:eastAsiaTheme="minorEastAsia"/>
        </w:rPr>
        <w:t xml:space="preserve"> </w:t>
      </w:r>
      <w:r w:rsidRPr="00AD3919">
        <w:rPr>
          <w:rFonts w:eastAsia="Calibri"/>
        </w:rPr>
        <w:t xml:space="preserve">при обращении </w:t>
      </w:r>
      <w:r w:rsidRPr="00AD3919">
        <w:rPr>
          <w:rFonts w:eastAsiaTheme="minorEastAsia"/>
        </w:rPr>
        <w:t>представителя ЮЛ, имеющего право действовать от имени ЮЛ на основании доверенности)</w:t>
      </w:r>
      <w:r w:rsidRPr="00AD3919">
        <w:rPr>
          <w:rFonts w:eastAsiaTheme="minorEastAsia"/>
          <w:bCs/>
        </w:rPr>
        <w:t xml:space="preserve"> предоставляются </w:t>
      </w:r>
      <w:r w:rsidRPr="00AD3919"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D3919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D3919"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(далее – уведомление об отказе в предоставлении </w:t>
      </w:r>
      <w:r w:rsidRPr="00AD3919">
        <w:rPr>
          <w:rFonts w:eastAsia="Calibri"/>
        </w:rPr>
        <w:t>муниципальной услуги)</w:t>
      </w:r>
      <w:r w:rsidRPr="00AD3919">
        <w:rPr>
          <w:rFonts w:eastAsia="Arial Unicode MS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rPr>
          <w:rFonts w:eastAsia="Calibri"/>
        </w:rPr>
        <w:t>3.20.1. Максимальный</w:t>
      </w:r>
      <w:r w:rsidRPr="00AD3919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D3919">
        <w:t xml:space="preserve"> не </w:t>
      </w:r>
      <w:r w:rsidRPr="00AD3919">
        <w:rPr>
          <w:rFonts w:eastAsiaTheme="minorEastAsia"/>
        </w:rPr>
        <w:t>более 20 рабочих дней</w:t>
      </w:r>
      <w:r w:rsidRPr="00AD3919">
        <w:rPr>
          <w:b/>
        </w:rPr>
        <w:t>,</w:t>
      </w:r>
      <w:r w:rsidRPr="00AD3919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AD3919">
        <w:rPr>
          <w:rFonts w:eastAsiaTheme="minorEastAsia"/>
        </w:rPr>
        <w:t>Органе.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3.20.2. Основаниями для отказа в предоставлении муниципальной услуги являются: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1) подача заявления лицом, не уполномоченным на осуществление таких действий; 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>2) предоставление неполного пакета документов, указанных в пунктах 3.21 и 3.21.1 настоящего Административного регламента;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4) отсутствие в архиве необходимых документов, сведений;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95003F" w:rsidRPr="00AD3919" w:rsidRDefault="0095003F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 w:rsidRPr="00AD3919"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1) прием запроса и документов и (или) информации, необходимых для предоставления муниципальной услуги;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D3919">
        <w:t>2)</w:t>
      </w:r>
      <w:r w:rsidRPr="00AD3919">
        <w:rPr>
          <w:bCs/>
        </w:rPr>
        <w:t xml:space="preserve"> </w:t>
      </w:r>
      <w:r w:rsidRPr="00AD3919">
        <w:t>межведомственное информационное взаимодействие;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outlineLvl w:val="0"/>
      </w:pPr>
      <w:r w:rsidRPr="00AD3919">
        <w:t>3)</w:t>
      </w:r>
      <w:r w:rsidRPr="00AD3919">
        <w:rPr>
          <w:bCs/>
        </w:rPr>
        <w:t xml:space="preserve"> </w:t>
      </w:r>
      <w:r w:rsidRPr="00AD3919">
        <w:t>принятие решения о предоставлении (об отказе в предоставлении) муниципальной услуги;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4) предоставление результата муниципальной услуги.</w:t>
      </w:r>
    </w:p>
    <w:p w:rsidR="0095003F" w:rsidRPr="00AD3919" w:rsidRDefault="0095003F" w:rsidP="002202AD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 3.21. Заявителю для получения муниципальной услуги необходимо представить в Орган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Примерная форма запроса приведена в приложениях 4 к настоящему Административному регламенту.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запрос может быть заполнен специалистом Органа</w:t>
      </w:r>
      <w:r w:rsidR="00F8741B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>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AD3919"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документу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3) документы, подтверждающие переход права собственности на объекты недвижимости по иным основаниям: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купли-продажи,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мены,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- договор дарения,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lastRenderedPageBreak/>
        <w:t>- решение суда.</w:t>
      </w: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</w:pPr>
      <w:r w:rsidRPr="00AD3919"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Theme="minorEastAsia"/>
        </w:rPr>
        <w:t>3.21.2. Способами установления личности (идентификации) являются:</w:t>
      </w:r>
    </w:p>
    <w:p w:rsidR="0095003F" w:rsidRPr="00AD3919" w:rsidRDefault="0095003F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003F" w:rsidRPr="00AD3919" w:rsidRDefault="0095003F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3.21.3.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t xml:space="preserve">- выписку из Единого государственного реестра юридических лиц </w:t>
      </w:r>
      <w:r w:rsidRPr="00AD3919">
        <w:rPr>
          <w:shd w:val="clear" w:color="auto" w:fill="FFFFFF"/>
        </w:rPr>
        <w:t>(далее – ЕГРЮЛ)</w:t>
      </w:r>
      <w:r w:rsidRPr="00AD3919">
        <w:t>.</w:t>
      </w:r>
    </w:p>
    <w:p w:rsidR="0095003F" w:rsidRPr="00AD3919" w:rsidRDefault="0095003F" w:rsidP="00AD391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документу при подаче в Орган</w:t>
      </w:r>
      <w:r w:rsidR="00616E28" w:rsidRPr="00AD3919">
        <w:rPr>
          <w:rFonts w:eastAsiaTheme="minorEastAsia"/>
        </w:rPr>
        <w:t>, МФЦ</w:t>
      </w:r>
      <w:r w:rsidRPr="00AD3919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</w:pPr>
      <w:r w:rsidRPr="00AD3919"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AD3919">
        <w:t xml:space="preserve">не предусмотрены.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003F" w:rsidRPr="00AD3919" w:rsidRDefault="0095003F" w:rsidP="00AD3919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AD3919">
        <w:rPr>
          <w:rFonts w:eastAsiaTheme="minorEastAsia"/>
          <w:b/>
        </w:rPr>
        <w:t>«</w:t>
      </w:r>
      <w:r w:rsidRPr="00AD391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5003F" w:rsidRPr="00AD3919" w:rsidRDefault="0095003F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3.22.  Межведомственное информационное взаимодействие </w:t>
      </w:r>
      <w:r w:rsidRPr="00AD3919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95003F" w:rsidRPr="00AD3919" w:rsidRDefault="0095003F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</w:rPr>
        <w:tab/>
      </w: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(об отказе в предоставлении) </w:t>
      </w: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 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95003F" w:rsidRPr="00AD3919" w:rsidRDefault="0095003F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003F" w:rsidRPr="00AD3919" w:rsidRDefault="0095003F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C87042" w:rsidRPr="00AD3919" w:rsidRDefault="00C87042" w:rsidP="00AD3919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Вариант 5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AD3919">
        <w:t xml:space="preserve">граждане, за исключением граждан, которые не являются правообладателями объектов недвижимого имущества, ИП, </w:t>
      </w:r>
      <w:r w:rsidRPr="00AD3919">
        <w:rPr>
          <w:rFonts w:eastAsia="Calibri"/>
        </w:rPr>
        <w:t xml:space="preserve">при обращении лично). </w:t>
      </w:r>
    </w:p>
    <w:p w:rsidR="00CA4842" w:rsidRPr="00AD3919" w:rsidRDefault="00CA4842" w:rsidP="00AD391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3.25.1.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CA4842" w:rsidRPr="00AD3919" w:rsidRDefault="00CA48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AD3919">
        <w:rPr>
          <w:rFonts w:eastAsiaTheme="minorEastAsia"/>
          <w:bCs/>
        </w:rPr>
        <w:t>2) межведомственное информационное взаимодействие;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3) </w:t>
      </w:r>
      <w:r w:rsidRPr="00AD3919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t>4) предоставление результата муниципальной услуги.</w:t>
      </w:r>
    </w:p>
    <w:p w:rsidR="00CA4842" w:rsidRPr="00AD3919" w:rsidRDefault="00CA4842" w:rsidP="002202AD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lastRenderedPageBreak/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3.26.2.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A4842" w:rsidRPr="00AD3919" w:rsidRDefault="00CA4842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3.26.3.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D3919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A4842" w:rsidRPr="00AD3919" w:rsidRDefault="00CA4842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CA4842" w:rsidRPr="00AD3919" w:rsidRDefault="00CA4842" w:rsidP="00AD3919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D3919">
        <w:rPr>
          <w:rFonts w:eastAsiaTheme="minorEastAsia"/>
        </w:rPr>
        <w:t>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  <w:lang w:eastAsia="en-US"/>
        </w:rPr>
        <w:t>П</w:t>
      </w:r>
      <w:r w:rsidRPr="00AD3919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</w:rPr>
        <w:t>3.26.7. Срок регистрации з</w:t>
      </w:r>
      <w:r w:rsidRPr="00AD3919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- поданное при личном обращении в Орган - в день его подачи;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A4842" w:rsidRPr="00AD3919" w:rsidRDefault="00CA4842" w:rsidP="00AD391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AD3919">
        <w:rPr>
          <w:rFonts w:eastAsiaTheme="minorEastAsia"/>
          <w:b/>
        </w:rPr>
        <w:t>«</w:t>
      </w:r>
      <w:r w:rsidRPr="00AD391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lang w:eastAsia="en-US"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3.27.  Межведомственное информационное взаимодействие </w:t>
      </w:r>
      <w:r w:rsidRPr="00AD3919"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CA4842" w:rsidRPr="00AD3919" w:rsidRDefault="00CA4842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</w:rPr>
      </w:pP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A4842" w:rsidRPr="00AD3919" w:rsidRDefault="00CA48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CA4842" w:rsidRPr="00AD3919" w:rsidRDefault="00CA48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</w:t>
      </w:r>
      <w:r w:rsidRPr="00AD3919">
        <w:rPr>
          <w:rFonts w:eastAsiaTheme="minorEastAsia"/>
        </w:rPr>
        <w:lastRenderedPageBreak/>
        <w:t xml:space="preserve">рабочих дней с момента регистрации заявления в Органе и передается им на регистрацию специалисту Органа, ответственному </w:t>
      </w:r>
      <w:r w:rsidRPr="00AD3919">
        <w:rPr>
          <w:rFonts w:eastAsia="Calibri"/>
        </w:rPr>
        <w:t>за прием и регистрацию документов</w:t>
      </w:r>
      <w:r w:rsidRPr="00AD3919">
        <w:rPr>
          <w:rFonts w:eastAsiaTheme="minorEastAsia"/>
        </w:rPr>
        <w:t>, в течение 1 рабочего дня со дня издания такого документа.</w:t>
      </w:r>
    </w:p>
    <w:p w:rsidR="00CA4842" w:rsidRPr="00AD3919" w:rsidRDefault="00CA4842" w:rsidP="005E00C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AD3919">
        <w:rPr>
          <w:rFonts w:eastAsiaTheme="minorEastAsia"/>
        </w:rPr>
        <w:t xml:space="preserve">3.28.3.  </w:t>
      </w:r>
      <w:r w:rsidRPr="00AD3919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D3919">
        <w:rPr>
          <w:rFonts w:eastAsiaTheme="minorEastAsia"/>
        </w:rPr>
        <w:t xml:space="preserve">ответственному </w:t>
      </w:r>
      <w:r w:rsidRPr="00AD3919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 w:rsidRPr="00AD3919">
        <w:rPr>
          <w:rFonts w:eastAsiaTheme="minorEastAsia"/>
          <w:b/>
        </w:rPr>
        <w:tab/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-  в форме документа на бумажном носителе на личном приеме в Органе;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D3919">
        <w:rPr>
          <w:rFonts w:eastAsia="Calibri"/>
        </w:rPr>
        <w:t>прием и регистрацию документов</w:t>
      </w:r>
      <w:r w:rsidRPr="00AD3919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3.29.2. Результат предоставления муниципальной услуги либо решение об отказе в предоставлении муниципальной услуги по экстерриториальному признаку не предоставляется.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D3919">
        <w:rPr>
          <w:rFonts w:eastAsiaTheme="minorEastAsia"/>
        </w:rPr>
        <w:t xml:space="preserve">3.29.3.  </w:t>
      </w:r>
      <w:r w:rsidRPr="00AD3919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AD3919">
        <w:rPr>
          <w:rFonts w:eastAsiaTheme="minorEastAsia"/>
        </w:rPr>
        <w:t xml:space="preserve">регистрация </w:t>
      </w:r>
      <w:r w:rsidRPr="00AD3919">
        <w:rPr>
          <w:rFonts w:eastAsia="Calibri"/>
        </w:rPr>
        <w:t>специалистом Органа, ответственным за прием и регистрацию документов</w:t>
      </w:r>
      <w:r w:rsidRPr="00AD3919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AD3919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Вариант 6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 w:rsidRPr="00AD3919">
        <w:t xml:space="preserve">граждан, за исключением граждан, которые не являются правообладателями объектов недвижимого имущества, ИП, при обращении </w:t>
      </w:r>
      <w:r w:rsidRPr="00AD3919">
        <w:rPr>
          <w:rFonts w:eastAsia="Calibri"/>
        </w:rPr>
        <w:t xml:space="preserve">через уполномоченного представителя). </w:t>
      </w:r>
    </w:p>
    <w:p w:rsidR="00CA4842" w:rsidRPr="00AD3919" w:rsidRDefault="00CA4842" w:rsidP="00AD391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3.30.1.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CA4842" w:rsidRPr="00AD3919" w:rsidRDefault="00CA48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2) </w:t>
      </w:r>
      <w:r w:rsidRPr="00AD3919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t>3) предоставление результата муниципальной услуги.</w:t>
      </w:r>
    </w:p>
    <w:p w:rsidR="00CA4842" w:rsidRPr="00AD3919" w:rsidRDefault="00CA4842" w:rsidP="00AD3919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A4842" w:rsidRPr="00AD3919" w:rsidRDefault="00CA4842" w:rsidP="00AD391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lastRenderedPageBreak/>
        <w:t xml:space="preserve">в) иной документ, удостоверяющий личность иностранного гражданина (лица без гражданства);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3.31.2.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A4842" w:rsidRPr="00AD3919" w:rsidRDefault="00CA4842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3.31.3.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A4842" w:rsidRPr="00AD3919" w:rsidRDefault="00CA4842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A4842" w:rsidRPr="00AD3919" w:rsidRDefault="00CA4842" w:rsidP="002202AD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AD3919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Вариант 7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</w:t>
      </w:r>
      <w:r w:rsidRPr="00AD3919">
        <w:rPr>
          <w:rFonts w:eastAsiaTheme="minorEastAsia"/>
        </w:rPr>
        <w:t>бращении заявителя (представитель ЮЛ, имеющий право действовать от имени ЮЛ без доверенности)</w:t>
      </w:r>
      <w:r w:rsidRPr="00AD3919">
        <w:rPr>
          <w:rFonts w:eastAsia="Calibri"/>
        </w:rPr>
        <w:t xml:space="preserve">. </w:t>
      </w:r>
    </w:p>
    <w:p w:rsidR="00CA4842" w:rsidRPr="00AD3919" w:rsidRDefault="00CA4842" w:rsidP="00AD391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3.34.1.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CA4842" w:rsidRPr="00AD3919" w:rsidRDefault="00CA48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AD3919">
        <w:rPr>
          <w:rFonts w:eastAsiaTheme="minorEastAsia"/>
          <w:bCs/>
        </w:rPr>
        <w:t>2) межведомственное информационное взаимодействие;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3) </w:t>
      </w:r>
      <w:r w:rsidRPr="00AD3919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t>4) предоставление результата муниципальной услуги.</w:t>
      </w:r>
    </w:p>
    <w:p w:rsidR="00CA4842" w:rsidRPr="00AD3919" w:rsidRDefault="00CA4842" w:rsidP="00390784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</w:t>
      </w:r>
      <w:r w:rsidRPr="00AD3919">
        <w:rPr>
          <w:rFonts w:eastAsiaTheme="minorEastAsia"/>
        </w:rPr>
        <w:lastRenderedPageBreak/>
        <w:t>Административного регламента.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3.35.2.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A4842" w:rsidRPr="00AD3919" w:rsidRDefault="00CA4842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3.35.3.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D3919"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A4842" w:rsidRPr="00AD3919" w:rsidRDefault="00CA4842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A4842" w:rsidRPr="00AD3919" w:rsidRDefault="00CA4842" w:rsidP="00390784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AD3919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ab/>
      </w: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D3919">
        <w:rPr>
          <w:rFonts w:eastAsiaTheme="minorEastAsia"/>
          <w:b/>
        </w:rPr>
        <w:t>«</w:t>
      </w:r>
      <w:r w:rsidRPr="00AD391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3.36.  Межведомственное информационное взаимодействие </w:t>
      </w:r>
      <w:r w:rsidRPr="00AD3919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A4842" w:rsidRPr="00AD3919" w:rsidRDefault="00CA4842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Административная процедура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CA4842" w:rsidRPr="00AD3919" w:rsidRDefault="00CA4842" w:rsidP="00AD391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Вариант 8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</w:t>
      </w:r>
      <w:r w:rsidRPr="00AD3919">
        <w:rPr>
          <w:rFonts w:eastAsiaTheme="minorEastAsia"/>
        </w:rPr>
        <w:t xml:space="preserve"> обращении заявителя (представитель ЮЛ, имеющий право действовать от имени ЮЛ на основании доверенности)</w:t>
      </w:r>
      <w:r w:rsidRPr="00AD3919">
        <w:rPr>
          <w:rFonts w:eastAsia="Calibri"/>
        </w:rPr>
        <w:t xml:space="preserve">. </w:t>
      </w:r>
    </w:p>
    <w:p w:rsidR="00CA4842" w:rsidRPr="00AD3919" w:rsidRDefault="00CA4842" w:rsidP="00AD391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3.39.1.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CA4842" w:rsidRPr="00AD3919" w:rsidRDefault="00CA4842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2) </w:t>
      </w:r>
      <w:r w:rsidRPr="00AD3919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t>3) предоставление результата муниципальной услуги.</w:t>
      </w:r>
    </w:p>
    <w:p w:rsidR="00CA4842" w:rsidRPr="00AD3919" w:rsidRDefault="00CA4842" w:rsidP="00AD3919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lastRenderedPageBreak/>
        <w:t xml:space="preserve">3.39.4. В настоящем варианте предоставления муниципальной услуги не приведены административные процедуры: </w:t>
      </w:r>
      <w:r w:rsidRPr="00AD3919">
        <w:rPr>
          <w:rFonts w:eastAsiaTheme="minorEastAsia"/>
          <w:bCs/>
        </w:rPr>
        <w:t xml:space="preserve">межведомственное информационное взаимодействие, </w:t>
      </w:r>
      <w:r w:rsidRPr="00AD3919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A4842" w:rsidRPr="00AD3919" w:rsidRDefault="00CA4842" w:rsidP="00AD391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A4842" w:rsidRPr="00AD3919" w:rsidRDefault="00CA4842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AD3919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3.40.2.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A4842" w:rsidRPr="00AD3919" w:rsidRDefault="00CA4842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3.40.3.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A4842" w:rsidRPr="00AD3919" w:rsidRDefault="00CA4842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A4842" w:rsidRPr="00AD3919" w:rsidRDefault="00CA4842" w:rsidP="00AD3919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ab/>
      </w: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</w:t>
      </w:r>
    </w:p>
    <w:p w:rsidR="00CA4842" w:rsidRPr="00AD3919" w:rsidRDefault="00CA4842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CA4842" w:rsidRPr="00AD3919" w:rsidRDefault="00CA48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CA4842" w:rsidRPr="00AD3919" w:rsidRDefault="00CA4842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</w:p>
    <w:p w:rsidR="00025539" w:rsidRPr="00AD3919" w:rsidRDefault="00025539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Вариант 9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AD3919">
        <w:t>граждане, за исключением граждан, которые не являются правообладателями объектов недвижимого имущества, ИП,</w:t>
      </w:r>
      <w:r w:rsidRPr="00AD3919">
        <w:rPr>
          <w:rFonts w:eastAsia="Calibri"/>
        </w:rPr>
        <w:t xml:space="preserve"> при обращении лично).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3.43.1.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lastRenderedPageBreak/>
        <w:t xml:space="preserve">3.43.2. Основаниями для отказа в предоставлении муниципальной услуги является: </w:t>
      </w:r>
    </w:p>
    <w:p w:rsidR="00025539" w:rsidRPr="00AD3919" w:rsidRDefault="00025539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  <w:bCs/>
        </w:rPr>
        <w:t xml:space="preserve">1) </w:t>
      </w:r>
      <w:r w:rsidRPr="00AD3919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025539" w:rsidRPr="00AD3919" w:rsidRDefault="00025539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  <w:shd w:val="clear" w:color="auto" w:fill="FFFFFF"/>
        </w:rPr>
        <w:t>2) отсутствие в Органе р</w:t>
      </w:r>
      <w:r w:rsidRPr="00AD3919">
        <w:rPr>
          <w:rFonts w:eastAsiaTheme="minorEastAsia"/>
        </w:rPr>
        <w:t>ешения о даче письменных разъяснений</w:t>
      </w:r>
      <w:r w:rsidRPr="00AD3919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2) </w:t>
      </w:r>
      <w:r w:rsidRPr="00AD3919">
        <w:rPr>
          <w:rFonts w:eastAsiaTheme="minorEastAsia"/>
        </w:rPr>
        <w:t>межведомственное информационное взаимодействие;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t>4) предоставление результата муниципальной услуги.</w:t>
      </w:r>
    </w:p>
    <w:p w:rsidR="00025539" w:rsidRPr="00AD3919" w:rsidRDefault="00025539" w:rsidP="005E00CD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3.44.2.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25539" w:rsidRPr="00AD3919" w:rsidRDefault="00025539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3.44.3.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D3919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25539" w:rsidRPr="00AD3919" w:rsidRDefault="00025539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D3919" w:rsidRDefault="00025539" w:rsidP="00390784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025539" w:rsidRPr="00AD3919" w:rsidRDefault="00025539" w:rsidP="00AD391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ab/>
      </w: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AD3919">
        <w:rPr>
          <w:rFonts w:eastAsiaTheme="minorEastAsia"/>
          <w:b/>
        </w:rPr>
        <w:t>«</w:t>
      </w:r>
      <w:r w:rsidRPr="00AD391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25539" w:rsidRPr="00AD3919" w:rsidRDefault="00025539" w:rsidP="00AD391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3.45.  Межведомственное информационное взаимодействие </w:t>
      </w:r>
      <w:r w:rsidRPr="00AD3919"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025539" w:rsidRPr="00AD3919" w:rsidRDefault="00025539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</w:rPr>
      </w:pPr>
    </w:p>
    <w:p w:rsidR="00025539" w:rsidRPr="00AD3919" w:rsidRDefault="00025539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Административная процедура</w:t>
      </w:r>
    </w:p>
    <w:p w:rsidR="00025539" w:rsidRPr="00AD3919" w:rsidRDefault="00025539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025539" w:rsidRPr="00AD3919" w:rsidRDefault="00025539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</w:t>
      </w:r>
    </w:p>
    <w:p w:rsidR="00025539" w:rsidRPr="00AD3919" w:rsidRDefault="00025539" w:rsidP="00AD391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25539" w:rsidRPr="00AD3919" w:rsidRDefault="00025539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025539" w:rsidRPr="00AD3919" w:rsidRDefault="00025539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lastRenderedPageBreak/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D3919">
        <w:rPr>
          <w:rFonts w:eastAsia="Calibri"/>
        </w:rPr>
        <w:t>за прием и регистрацию документов</w:t>
      </w:r>
      <w:r w:rsidRPr="00AD3919">
        <w:rPr>
          <w:rFonts w:eastAsiaTheme="minorEastAsia"/>
        </w:rPr>
        <w:t>, в течение 1 рабочего дня со дня издания такого документа.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</w:rPr>
        <w:t xml:space="preserve">3.46.3.  </w:t>
      </w:r>
      <w:r w:rsidRPr="00AD3919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D3919">
        <w:rPr>
          <w:rFonts w:eastAsiaTheme="minorEastAsia"/>
        </w:rPr>
        <w:t xml:space="preserve">ответственному </w:t>
      </w:r>
      <w:r w:rsidRPr="00AD3919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25539" w:rsidRPr="00AD3919" w:rsidRDefault="00025539" w:rsidP="00AD3919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AD3919">
        <w:rPr>
          <w:rFonts w:eastAsiaTheme="minorEastAsia"/>
          <w:b/>
        </w:rPr>
        <w:tab/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-  в форме документа на бумажном носителе на личном приеме в Органе;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25539" w:rsidRPr="00AD3919" w:rsidRDefault="00025539" w:rsidP="0039078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AD3919"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25539" w:rsidRPr="00AD3919" w:rsidRDefault="00025539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ab/>
      </w:r>
      <w:r w:rsidRPr="00AD3919">
        <w:rPr>
          <w:rFonts w:eastAsiaTheme="minorEastAsia"/>
          <w:b/>
        </w:rPr>
        <w:t>Вариант 10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AD3919">
        <w:t>граждане, за исключением граждан, которые не являются правообладателями объектов недвижимого имущества, ИП,</w:t>
      </w:r>
      <w:r w:rsidRPr="00AD3919">
        <w:rPr>
          <w:rFonts w:eastAsia="Calibri"/>
        </w:rPr>
        <w:t xml:space="preserve"> при обращении через уполномоченного представителя).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3.48.1.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025539" w:rsidRPr="00AD3919" w:rsidRDefault="00025539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  <w:bCs/>
        </w:rPr>
        <w:t xml:space="preserve">1) </w:t>
      </w:r>
      <w:r w:rsidRPr="00AD3919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025539" w:rsidRPr="00AD3919" w:rsidRDefault="00025539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  <w:shd w:val="clear" w:color="auto" w:fill="FFFFFF"/>
        </w:rPr>
        <w:t>2) отсутствие в Органе р</w:t>
      </w:r>
      <w:r w:rsidRPr="00AD3919">
        <w:rPr>
          <w:rFonts w:eastAsiaTheme="minorEastAsia"/>
        </w:rPr>
        <w:t>ешения о даче письменных разъяснений</w:t>
      </w:r>
      <w:r w:rsidRPr="00AD3919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2) </w:t>
      </w:r>
      <w:r w:rsidRPr="00AD3919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t>3) предоставление результата муниципальной услуги.</w:t>
      </w:r>
    </w:p>
    <w:p w:rsidR="00025539" w:rsidRPr="00AD3919" w:rsidRDefault="00025539" w:rsidP="00AD3919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25539" w:rsidRPr="00AD3919" w:rsidRDefault="00025539" w:rsidP="00AD3919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="Calibri"/>
        </w:rPr>
        <w:lastRenderedPageBreak/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3.49.2.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25539" w:rsidRPr="00AD3919" w:rsidRDefault="00025539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3.49.3.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025539" w:rsidRPr="00AD3919" w:rsidRDefault="00025539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25539" w:rsidRPr="00AD3919" w:rsidRDefault="00025539" w:rsidP="00390784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AD3919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(об отказе в предоставлении) </w:t>
      </w: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 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D3919" w:rsidRDefault="00025539" w:rsidP="00AD391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25539" w:rsidRPr="00AD3919" w:rsidRDefault="00025539" w:rsidP="00AD3919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025539" w:rsidRPr="00AD3919" w:rsidRDefault="00025539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Вариант 11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</w:t>
      </w:r>
      <w:r w:rsidRPr="00AD3919">
        <w:rPr>
          <w:rFonts w:eastAsiaTheme="minorEastAsia"/>
        </w:rPr>
        <w:t>обращении заявителя (представитель ЮЛ, имеющий право действовать от имени ЮЛ без доверенности)</w:t>
      </w:r>
      <w:r w:rsidRPr="00AD3919">
        <w:rPr>
          <w:rFonts w:eastAsia="Calibri"/>
        </w:rPr>
        <w:t xml:space="preserve">.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3.52.1.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025539" w:rsidRPr="00AD3919" w:rsidRDefault="00025539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  <w:bCs/>
        </w:rPr>
        <w:t xml:space="preserve">1) </w:t>
      </w:r>
      <w:r w:rsidRPr="00AD3919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025539" w:rsidRPr="00AD3919" w:rsidRDefault="00025539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  <w:shd w:val="clear" w:color="auto" w:fill="FFFFFF"/>
        </w:rPr>
        <w:t>2) отсутствие в Органе р</w:t>
      </w:r>
      <w:r w:rsidRPr="00AD3919">
        <w:rPr>
          <w:rFonts w:eastAsiaTheme="minorEastAsia"/>
        </w:rPr>
        <w:t>ешения о даче письменных разъяснений</w:t>
      </w:r>
      <w:r w:rsidRPr="00AD3919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AD3919">
        <w:rPr>
          <w:rFonts w:eastAsiaTheme="minorEastAsia"/>
          <w:bCs/>
        </w:rPr>
        <w:t xml:space="preserve">2) </w:t>
      </w:r>
      <w:r w:rsidRPr="00AD3919">
        <w:rPr>
          <w:rFonts w:eastAsiaTheme="minorEastAsia"/>
        </w:rPr>
        <w:t>межведомственное информационное взаимодействие;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3) </w:t>
      </w:r>
      <w:r w:rsidRPr="00AD3919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t>4) предоставление результата муниципальной услуги.</w:t>
      </w:r>
    </w:p>
    <w:p w:rsidR="00025539" w:rsidRPr="00AD3919" w:rsidRDefault="00025539" w:rsidP="002202AD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lastRenderedPageBreak/>
        <w:t>а) паспорт гражданина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3.53.2.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25539" w:rsidRPr="00AD3919" w:rsidRDefault="00025539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</w:rPr>
        <w:t>3.53.3.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D3919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25539" w:rsidRPr="00AD3919" w:rsidRDefault="00025539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D3919" w:rsidRDefault="00025539" w:rsidP="002202AD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D3919" w:rsidRDefault="00025539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D3919">
        <w:rPr>
          <w:rFonts w:eastAsiaTheme="minorEastAsia"/>
          <w:b/>
        </w:rPr>
        <w:t>«</w:t>
      </w:r>
      <w:r w:rsidRPr="00AD3919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25539" w:rsidRPr="00AD3919" w:rsidRDefault="00025539" w:rsidP="00AD391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3.54.  Межведомственное информационное взаимодействие </w:t>
      </w:r>
      <w:r w:rsidRPr="00AD3919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025539" w:rsidRPr="00AD3919" w:rsidRDefault="00025539" w:rsidP="00AD391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(об отказе в предоставлении) </w:t>
      </w: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 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D3919" w:rsidRDefault="00025539" w:rsidP="00AD391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025539" w:rsidRPr="00AD3919" w:rsidRDefault="00025539" w:rsidP="00AD391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>Вариант 12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3919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AD3919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</w:t>
      </w:r>
      <w:r w:rsidRPr="00AD3919">
        <w:rPr>
          <w:rFonts w:eastAsiaTheme="minorEastAsia"/>
        </w:rPr>
        <w:t>при обращении заявителя (представитель ЮЛ, имеющий право действовать от имени ЮЛ на основании доверенности)</w:t>
      </w:r>
      <w:r w:rsidRPr="00AD3919">
        <w:rPr>
          <w:rFonts w:eastAsia="Calibri"/>
        </w:rPr>
        <w:t xml:space="preserve">.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>3.57.1. Максимальный</w:t>
      </w:r>
      <w:r w:rsidRPr="00AD3919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025539" w:rsidRPr="00AD3919" w:rsidRDefault="00025539" w:rsidP="00AD391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  <w:bCs/>
        </w:rPr>
        <w:t xml:space="preserve">1) </w:t>
      </w:r>
      <w:r w:rsidRPr="00AD3919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025539" w:rsidRPr="00AD3919" w:rsidRDefault="00025539" w:rsidP="00AD391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D3919">
        <w:rPr>
          <w:rFonts w:eastAsiaTheme="minorEastAsia"/>
          <w:shd w:val="clear" w:color="auto" w:fill="FFFFFF"/>
        </w:rPr>
        <w:t>2) отсутствие в Органе р</w:t>
      </w:r>
      <w:r w:rsidRPr="00AD3919">
        <w:rPr>
          <w:rFonts w:eastAsiaTheme="minorEastAsia"/>
        </w:rPr>
        <w:t>ешения о даче письменных разъяснений</w:t>
      </w:r>
      <w:r w:rsidRPr="00AD3919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D3919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D3919">
        <w:rPr>
          <w:rFonts w:eastAsiaTheme="minorEastAsia"/>
          <w:bCs/>
        </w:rPr>
        <w:t xml:space="preserve">2) </w:t>
      </w:r>
      <w:r w:rsidRPr="00AD3919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D3919">
        <w:rPr>
          <w:rFonts w:eastAsia="Calibri"/>
        </w:rPr>
        <w:t>муниципальной</w:t>
      </w:r>
      <w:r w:rsidRPr="00AD3919">
        <w:rPr>
          <w:rFonts w:eastAsiaTheme="minorEastAsia"/>
        </w:rPr>
        <w:t xml:space="preserve"> услуги; 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D3919">
        <w:rPr>
          <w:rFonts w:eastAsiaTheme="minorEastAsia"/>
        </w:rPr>
        <w:t>3) предоставление результата муниципальной услуги.</w:t>
      </w:r>
    </w:p>
    <w:p w:rsidR="00025539" w:rsidRPr="00AD3919" w:rsidRDefault="00025539" w:rsidP="00AD3919">
      <w:pPr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25539" w:rsidRPr="00AD3919" w:rsidRDefault="00025539" w:rsidP="00AD391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</w:rPr>
        <w:t xml:space="preserve"> </w:t>
      </w:r>
      <w:r w:rsidRPr="00AD3919">
        <w:rPr>
          <w:rFonts w:eastAsiaTheme="minorEastAsia"/>
          <w:b/>
        </w:rPr>
        <w:t xml:space="preserve"> 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«Прием запроса и документов и (или) информации,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необходимых для предоставления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lastRenderedPageBreak/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а) паспорт гражданина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25539" w:rsidRPr="00AD3919" w:rsidRDefault="00025539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AD3919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3.58.2. </w:t>
      </w:r>
      <w:r w:rsidRPr="00AD3919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25539" w:rsidRPr="00AD3919" w:rsidRDefault="00025539" w:rsidP="00AD3919">
      <w:pPr>
        <w:shd w:val="clear" w:color="auto" w:fill="FFFFFF"/>
        <w:ind w:firstLine="567"/>
        <w:jc w:val="both"/>
        <w:rPr>
          <w:rFonts w:eastAsia="Calibri"/>
        </w:rPr>
      </w:pPr>
      <w:r w:rsidRPr="00AD3919">
        <w:rPr>
          <w:rFonts w:eastAsia="Calibri"/>
        </w:rPr>
        <w:t>- при подаче заявления в Органе - документ, удостоверяющий личность.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D3919">
        <w:rPr>
          <w:rFonts w:eastAsia="Calibri"/>
        </w:rPr>
        <w:t xml:space="preserve"> </w:t>
      </w:r>
      <w:r w:rsidRPr="00AD3919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3.58.3. Документы, которые з</w:t>
      </w:r>
      <w:r w:rsidRPr="00AD3919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025539" w:rsidRPr="00AD3919" w:rsidRDefault="00025539" w:rsidP="00AD391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25539" w:rsidRPr="00AD3919" w:rsidRDefault="00025539" w:rsidP="005E00CD">
      <w:pPr>
        <w:shd w:val="clear" w:color="auto" w:fill="FFFFFF"/>
        <w:ind w:firstLine="567"/>
        <w:jc w:val="both"/>
        <w:rPr>
          <w:rFonts w:eastAsiaTheme="minorEastAsia"/>
        </w:rPr>
      </w:pPr>
      <w:r w:rsidRPr="00AD3919"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D3919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«Принятие решения о предоставлении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(об отказе в предоставлении) </w:t>
      </w:r>
      <w:r w:rsidRPr="00AD3919">
        <w:rPr>
          <w:rFonts w:eastAsia="Calibri"/>
          <w:b/>
        </w:rPr>
        <w:t>муниципальной</w:t>
      </w:r>
      <w:r w:rsidRPr="00AD3919">
        <w:rPr>
          <w:rFonts w:eastAsiaTheme="minorEastAsia"/>
          <w:b/>
        </w:rPr>
        <w:t xml:space="preserve"> услуги» 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25539" w:rsidRPr="00AD3919" w:rsidRDefault="00025539" w:rsidP="00AD391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025539" w:rsidRPr="00AD3919" w:rsidRDefault="00025539" w:rsidP="00AD391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 xml:space="preserve">Административная процедура 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D3919">
        <w:rPr>
          <w:rFonts w:eastAsiaTheme="minorEastAsia"/>
          <w:b/>
        </w:rPr>
        <w:t>«Предоставление результата муниципальной услуги»</w:t>
      </w:r>
    </w:p>
    <w:p w:rsidR="00025539" w:rsidRPr="00AD3919" w:rsidRDefault="00025539" w:rsidP="00AD391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25539" w:rsidRPr="00AD3919" w:rsidRDefault="00025539" w:rsidP="00AD391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3919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D3919">
        <w:rPr>
          <w:rFonts w:eastAsia="Calibri"/>
          <w:lang w:eastAsia="en-US"/>
        </w:rPr>
        <w:t xml:space="preserve"> </w:t>
      </w:r>
    </w:p>
    <w:p w:rsidR="00C87042" w:rsidRPr="00AD3919" w:rsidRDefault="00C87042" w:rsidP="00AD3919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AD3919">
        <w:rPr>
          <w:rFonts w:eastAsia="Calibri"/>
          <w:b/>
        </w:rPr>
        <w:t>IV. Формы контроля за исполнением административного регламента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C87042" w:rsidRPr="00AD3919" w:rsidRDefault="00C87042" w:rsidP="00AD3919">
      <w:pPr>
        <w:jc w:val="center"/>
        <w:rPr>
          <w:b/>
          <w:bCs/>
        </w:rPr>
      </w:pPr>
      <w:bookmarkStart w:id="11" w:name="Par368"/>
      <w:bookmarkEnd w:id="11"/>
      <w:r w:rsidRPr="00AD3919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D3919">
        <w:t>, </w:t>
      </w:r>
      <w:r w:rsidRPr="00AD3919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C87042" w:rsidRPr="00AD3919" w:rsidRDefault="00C87042" w:rsidP="00AD3919">
      <w:pPr>
        <w:jc w:val="center"/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D3919">
        <w:t xml:space="preserve">муниципальной </w:t>
      </w:r>
      <w:r w:rsidRPr="00AD3919">
        <w:rPr>
          <w:rFonts w:eastAsia="Calibri"/>
        </w:rPr>
        <w:t xml:space="preserve">услуги, осуществляет  </w:t>
      </w:r>
      <w:r w:rsidRPr="00AD3919">
        <w:t>руководитель Органа.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 xml:space="preserve">4.2. </w:t>
      </w:r>
      <w:r w:rsidRPr="00AD3919">
        <w:t>Контроль за деятельностью Органа по предоставлению муниципальной услуги осуществляется руководителем Органа</w:t>
      </w:r>
      <w:r w:rsidRPr="00AD3919">
        <w:rPr>
          <w:rFonts w:eastAsia="Calibri"/>
        </w:rPr>
        <w:t xml:space="preserve">.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t xml:space="preserve">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 w:rsidRPr="00AD3919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 xml:space="preserve">4.3. Контроль полноты и качества предоставления </w:t>
      </w:r>
      <w:r w:rsidRPr="00AD3919">
        <w:t>муниципальной</w:t>
      </w:r>
      <w:r w:rsidRPr="00AD3919">
        <w:rPr>
          <w:rFonts w:eastAsia="Calibri"/>
        </w:rPr>
        <w:t xml:space="preserve"> услуги осуществляется путем </w:t>
      </w:r>
      <w:r w:rsidRPr="00AD3919">
        <w:rPr>
          <w:rFonts w:eastAsia="Calibri"/>
        </w:rPr>
        <w:lastRenderedPageBreak/>
        <w:t>проведения плановых и внеплановых проверок.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Плановые проверки проводятся в соответствии с планом работы Органа, но не реже 1 раза в три года.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C87042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5E00CD" w:rsidRPr="00AD3919" w:rsidRDefault="005E00CD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AD3919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rPr>
          <w:rFonts w:eastAsia="Calibri"/>
        </w:rPr>
        <w:t xml:space="preserve">4.6. Должностные лица, ответственные за предоставление </w:t>
      </w:r>
      <w:r w:rsidRPr="00AD3919">
        <w:t>муниципальной</w:t>
      </w:r>
      <w:r w:rsidRPr="00AD3919">
        <w:rPr>
          <w:rFonts w:eastAsia="Calibri"/>
        </w:rPr>
        <w:t xml:space="preserve"> услуги, несут</w:t>
      </w:r>
      <w:r w:rsidRPr="00AD3919">
        <w:t xml:space="preserve"> персональную ответственность за соблюдение порядка и сроков предоставления муниципальной услуги.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 xml:space="preserve">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 w:rsidRPr="00AD3919">
        <w:rPr>
          <w:rFonts w:eastAsia="Calibri"/>
          <w:b/>
        </w:rPr>
        <w:t>Положения, характеризующие требования к порядку и формам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AD3919">
        <w:rPr>
          <w:rFonts w:eastAsia="Calibri"/>
          <w:b/>
        </w:rPr>
        <w:t xml:space="preserve">контроля за предоставлением </w:t>
      </w:r>
      <w:r w:rsidRPr="00AD3919">
        <w:rPr>
          <w:b/>
        </w:rPr>
        <w:t>муниципальной</w:t>
      </w:r>
      <w:r w:rsidRPr="00AD3919">
        <w:rPr>
          <w:rFonts w:eastAsia="Calibri"/>
          <w:b/>
        </w:rPr>
        <w:t xml:space="preserve"> услуги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AD3919">
        <w:rPr>
          <w:rFonts w:eastAsia="Calibri"/>
          <w:b/>
        </w:rPr>
        <w:t>со стороны граждан, их объединений и организаций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rPr>
          <w:rFonts w:eastAsia="Calibri"/>
        </w:rPr>
        <w:t xml:space="preserve">4.7. </w:t>
      </w:r>
      <w:r w:rsidRPr="00AD3919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Проверка также может проводиться по конкретному обращению гражданина или организации.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</w:pPr>
      <w:r w:rsidRPr="00AD3919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 w:rsidRPr="00AD3919">
        <w:rPr>
          <w:b/>
        </w:rPr>
        <w:tab/>
      </w:r>
      <w:r w:rsidRPr="00AD3919">
        <w:rPr>
          <w:b/>
          <w:lang w:val="en-US"/>
        </w:rPr>
        <w:t>V</w:t>
      </w:r>
      <w:r w:rsidRPr="00AD3919">
        <w:rPr>
          <w:b/>
        </w:rPr>
        <w:t xml:space="preserve">. </w:t>
      </w:r>
      <w:r w:rsidRPr="00AD3919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C87042" w:rsidRPr="00AD3919" w:rsidRDefault="00C87042" w:rsidP="00AD3919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 w:rsidRPr="00AD3919">
        <w:tab/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D3919">
        <w:rPr>
          <w:b/>
        </w:rPr>
        <w:t xml:space="preserve">Способы информирования заявителей 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D3919">
        <w:rPr>
          <w:b/>
        </w:rPr>
        <w:t>о порядке досудебного (внесудебного) обжалования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AD3919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D3919">
        <w:rPr>
          <w:b/>
        </w:rPr>
        <w:t>Формы и способы подачи заявителями жалоб</w:t>
      </w:r>
    </w:p>
    <w:p w:rsidR="00C87042" w:rsidRPr="00AD3919" w:rsidRDefault="00C87042" w:rsidP="00AD3919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-   на решения и действия (бездействие) работников МФЦ - руководителю МФЦ;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-   на решения и действия (бездействие) МФЦ - учредителю МФЦ.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1710DD" w:rsidRPr="00AD3919" w:rsidRDefault="001710DD" w:rsidP="00AD3919">
      <w:pPr>
        <w:autoSpaceDE w:val="0"/>
        <w:autoSpaceDN w:val="0"/>
        <w:adjustRightInd w:val="0"/>
        <w:ind w:firstLine="567"/>
        <w:jc w:val="both"/>
      </w:pPr>
      <w:r w:rsidRPr="00AD3919">
        <w:t xml:space="preserve">Жалобы на решения и действия (бездействие) </w:t>
      </w:r>
      <w:r w:rsidR="006010CB" w:rsidRPr="00AD3919">
        <w:t>главы сельского поселения «Визиндор</w:t>
      </w:r>
      <w:r w:rsidRPr="00AD3919">
        <w:t>», в виду отсутствия вышестоящего органа, рассматриваются непосредственно главо</w:t>
      </w:r>
      <w:r w:rsidR="006010CB" w:rsidRPr="00AD3919">
        <w:t>й сельского поселения «Визиндор</w:t>
      </w:r>
      <w:r w:rsidRPr="00AD3919">
        <w:t>».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</w:pPr>
      <w:r w:rsidRPr="00AD3919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AD3919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3919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AD3919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</w:pPr>
    </w:p>
    <w:p w:rsidR="00C87042" w:rsidRPr="00AD3919" w:rsidRDefault="00C87042" w:rsidP="00AD391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503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7946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Приложение 1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D3919">
              <w:rPr>
                <w:rFonts w:eastAsia="Calibri"/>
              </w:rPr>
              <w:lastRenderedPageBreak/>
              <w:t>к административному регламенту предоставления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D3919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AD3919">
              <w:rPr>
                <w:rFonts w:eastAsia="SimSun"/>
                <w:bCs/>
                <w:lang w:eastAsia="zh-CN"/>
              </w:rPr>
              <w:t>«</w:t>
            </w:r>
            <w:r w:rsidRPr="00AD3919">
              <w:t xml:space="preserve">Выдача копий архивных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D3919">
              <w:t>документов, подтверждающих право на владение земельными</w:t>
            </w:r>
          </w:p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AD3919">
              <w:t xml:space="preserve"> участками, находящимися в муниципальной собственности</w:t>
            </w:r>
            <w:r w:rsidRPr="00AD3919">
              <w:rPr>
                <w:rFonts w:eastAsia="SimSun"/>
                <w:bCs/>
                <w:lang w:eastAsia="zh-CN"/>
              </w:rPr>
              <w:t xml:space="preserve">»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1"/>
              <w:gridCol w:w="873"/>
              <w:gridCol w:w="306"/>
              <w:gridCol w:w="232"/>
              <w:gridCol w:w="1304"/>
              <w:gridCol w:w="993"/>
              <w:gridCol w:w="1191"/>
              <w:gridCol w:w="1512"/>
              <w:gridCol w:w="2069"/>
            </w:tblGrid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19"/>
                    <w:gridCol w:w="1814"/>
                    <w:gridCol w:w="975"/>
                    <w:gridCol w:w="4708"/>
                  </w:tblGrid>
                  <w:tr w:rsidR="003A1C44" w:rsidRPr="00AD3919" w:rsidTr="00FA021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bCs/>
                          </w:rPr>
                        </w:pPr>
                        <w:r w:rsidRPr="00AD391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3A1C44" w:rsidRPr="00AD3919" w:rsidTr="00FA0211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  <w:r w:rsidRPr="00AD391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Данные заявителя (граждане, ИП)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r w:rsidRPr="00AD3919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AD3919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1C44" w:rsidRPr="00AD3919" w:rsidRDefault="003A1C44" w:rsidP="00AD391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D3919">
                    <w:t>ЗАПРОС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______________________________________________________________________________,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D3919">
                    <w:t>(Ф.И.О. гражданина или индивидуального предпринимателя)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находящемуся по адресу ________________________________________________________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_____________________________________________________________________________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D3919">
                    <w:t>(указать местонахождение земельного участка)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Сведения о земельном участке (при наличии):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1.</w:t>
                  </w:r>
                  <w:r w:rsidRPr="00AD3919">
                    <w:tab/>
                    <w:t>Кадастровый номер земельного участка 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2.</w:t>
                  </w:r>
                  <w:r w:rsidRPr="00AD3919">
                    <w:tab/>
                    <w:t>Площадь земельного участка 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3.</w:t>
                  </w:r>
                  <w:r w:rsidRPr="00AD3919">
                    <w:tab/>
                    <w:t>Документ о выдаче земельного участка (номер, дата)__________________________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_____________________________________________________________________________</w:t>
                  </w:r>
                </w:p>
              </w:tc>
            </w:tr>
            <w:tr w:rsidR="003A1C44" w:rsidRPr="00AD3919" w:rsidTr="00FA021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3A1C44" w:rsidRPr="00AD3919" w:rsidTr="00390784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87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AD3919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AD3919">
        <w:trPr>
          <w:trHeight w:val="20"/>
          <w:jc w:val="center"/>
        </w:trPr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lastRenderedPageBreak/>
              <w:t xml:space="preserve">Способ получения результата 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AD3919">
        <w:trPr>
          <w:trHeight w:val="20"/>
          <w:jc w:val="center"/>
        </w:trPr>
        <w:tc>
          <w:tcPr>
            <w:tcW w:w="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87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tbl>
      <w:tblPr>
        <w:tblW w:w="1008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835"/>
        <w:gridCol w:w="1322"/>
        <w:gridCol w:w="887"/>
        <w:gridCol w:w="5103"/>
        <w:gridCol w:w="902"/>
      </w:tblGrid>
      <w:tr w:rsidR="003A1C44" w:rsidRPr="00AD3919" w:rsidTr="00390784">
        <w:trPr>
          <w:gridAfter w:val="1"/>
          <w:wAfter w:w="902" w:type="dxa"/>
        </w:trPr>
        <w:tc>
          <w:tcPr>
            <w:tcW w:w="3190" w:type="dxa"/>
            <w:gridSpan w:val="3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390784">
        <w:trPr>
          <w:gridAfter w:val="1"/>
          <w:wAfter w:w="902" w:type="dxa"/>
        </w:trPr>
        <w:tc>
          <w:tcPr>
            <w:tcW w:w="3190" w:type="dxa"/>
            <w:gridSpan w:val="3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00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Приложение 2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AD3919">
              <w:rPr>
                <w:rFonts w:eastAsia="Calibri"/>
              </w:rPr>
              <w:t>к административному регламенту предоставления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D3919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 w:rsidRPr="00AD3919">
              <w:rPr>
                <w:rFonts w:eastAsia="SimSun"/>
                <w:bCs/>
                <w:lang w:eastAsia="zh-CN"/>
              </w:rPr>
              <w:t>«</w:t>
            </w:r>
            <w:r w:rsidRPr="00AD3919">
              <w:t xml:space="preserve">Выдача копий архивных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</w:pPr>
            <w:r w:rsidRPr="00AD3919">
              <w:t>документов, подтверждающих право на владение земельными</w:t>
            </w:r>
          </w:p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AD3919">
              <w:t xml:space="preserve"> участками, находящимися в муниципальной собственности</w:t>
            </w:r>
            <w:r w:rsidRPr="00AD3919">
              <w:rPr>
                <w:rFonts w:eastAsia="SimSun"/>
                <w:bCs/>
                <w:lang w:eastAsia="zh-CN"/>
              </w:rPr>
              <w:t xml:space="preserve">»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903"/>
              <w:gridCol w:w="317"/>
              <w:gridCol w:w="240"/>
              <w:gridCol w:w="1348"/>
              <w:gridCol w:w="1028"/>
              <w:gridCol w:w="1231"/>
              <w:gridCol w:w="1564"/>
              <w:gridCol w:w="2140"/>
            </w:tblGrid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6"/>
                    <w:gridCol w:w="1877"/>
                    <w:gridCol w:w="1009"/>
                    <w:gridCol w:w="4872"/>
                  </w:tblGrid>
                  <w:tr w:rsidR="003A1C44" w:rsidRPr="00AD3919" w:rsidTr="00FA0211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bCs/>
                          </w:rPr>
                        </w:pPr>
                        <w:r w:rsidRPr="00AD3919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3A1C44" w:rsidRPr="00AD3919" w:rsidTr="00FA0211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3A1C44" w:rsidRPr="00AD3919" w:rsidRDefault="003A1C44" w:rsidP="00AD3919">
                        <w:pPr>
                          <w:jc w:val="center"/>
                        </w:pPr>
                        <w:r w:rsidRPr="00AD3919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Данные заявителя (граждане, ИП)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r w:rsidRPr="00AD3919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/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AD3919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  <w:r w:rsidRPr="00AD3919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AD3919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A1C44" w:rsidRPr="00AD3919" w:rsidRDefault="003A1C44" w:rsidP="00AD3919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</w:pPr>
                </w:p>
              </w:tc>
            </w:tr>
            <w:tr w:rsidR="003A1C44" w:rsidRPr="00AD3919" w:rsidTr="00FA0211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D3919">
                    <w:t>ЗАПРОС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______________________________________________________________________________,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D3919">
                    <w:t>(Ф.И.О. гражданина или индивидуального предпринимателя)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находящемуся по адресу ________________________________________________________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_____________________________________________________________________________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D3919">
                    <w:t>(указать местонахождение земельного участка)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Сведения о земельном участке (при наличии):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1.</w:t>
                  </w:r>
                  <w:r w:rsidRPr="00AD3919">
                    <w:tab/>
                    <w:t>Кадастровый номер земельного участка 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2.</w:t>
                  </w:r>
                  <w:r w:rsidRPr="00AD3919">
                    <w:tab/>
                    <w:t>Площадь земельного участка ______________________________________________</w:t>
                  </w:r>
                </w:p>
                <w:p w:rsidR="003A1C44" w:rsidRPr="00AD3919" w:rsidRDefault="003A1C44" w:rsidP="00AD3919">
                  <w:pPr>
                    <w:autoSpaceDE w:val="0"/>
                    <w:autoSpaceDN w:val="0"/>
                    <w:adjustRightInd w:val="0"/>
                    <w:jc w:val="both"/>
                  </w:pPr>
                  <w:r w:rsidRPr="00AD3919">
                    <w:t>3.</w:t>
                  </w:r>
                  <w:r w:rsidRPr="00AD3919">
                    <w:tab/>
                    <w:t>Документ о выдаче земельного участка (номер, дата)__________________________</w:t>
                  </w:r>
                </w:p>
                <w:p w:rsidR="003A1C44" w:rsidRPr="00AD3919" w:rsidRDefault="003A1C44" w:rsidP="00AD3919">
                  <w:pPr>
                    <w:spacing w:after="200"/>
                  </w:pPr>
                  <w:r w:rsidRPr="00AD3919">
                    <w:t>_____________________________________________________________________________</w:t>
                  </w: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00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8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214" w:type="dxa"/>
            <w:gridSpan w:val="4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39078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835" w:type="dxa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8214" w:type="dxa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A1C44" w:rsidRPr="00AD3919" w:rsidTr="00FA0211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</w:rPr>
              <w:br w:type="page"/>
            </w:r>
            <w:r w:rsidRPr="00AD3919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</w:tbl>
    <w:p w:rsidR="003A1C44" w:rsidRPr="00AD3919" w:rsidRDefault="0039078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3A1C44" w:rsidRPr="00AD3919">
        <w:rPr>
          <w:rFonts w:eastAsia="Calibri"/>
        </w:rPr>
        <w:t>риложение 3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bCs/>
                    </w:rPr>
                  </w:pPr>
                  <w:r w:rsidRPr="00AD391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  <w:r w:rsidRPr="00AD391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D3919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>ЗАПРОС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 xml:space="preserve"> (Ф.И.О. юридического лица)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находящемуся по адресу ________________________________________________________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 xml:space="preserve"> (указать местонахождение земельного участка)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Сведения о земельном участке (при наличии):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1.</w:t>
      </w:r>
      <w:r w:rsidRPr="00AD3919">
        <w:tab/>
        <w:t>Кадастровый номер земельного участка 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2.</w:t>
      </w:r>
      <w:r w:rsidRPr="00AD3919">
        <w:tab/>
        <w:t>Площадь земельного участка ______________________________________________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3.</w:t>
      </w:r>
      <w:r w:rsidRPr="00AD3919">
        <w:tab/>
        <w:t>Документ о выдаче земельного участка (номер, дата)__________________________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3A1C44" w:rsidRPr="00AD3919" w:rsidTr="00FA021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FA021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4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bCs/>
                    </w:rPr>
                  </w:pPr>
                  <w:r w:rsidRPr="00AD391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  <w:r w:rsidRPr="00AD391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D3919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jc w:val="center"/>
        <w:rPr>
          <w:rFonts w:eastAsiaTheme="minorEastAsia"/>
        </w:rPr>
      </w:pP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>ЗАПРОС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 xml:space="preserve"> (Ф.И.О. юридического лица)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lastRenderedPageBreak/>
        <w:t>находящемуся по адресу ________________________________________________________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 xml:space="preserve"> (указать местонахождение земельного участка)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Сведения о земельном участке (при наличии):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1.</w:t>
      </w:r>
      <w:r w:rsidRPr="00AD3919">
        <w:tab/>
        <w:t>Кадастровый номер земельного участка 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2.</w:t>
      </w:r>
      <w:r w:rsidRPr="00AD3919">
        <w:tab/>
        <w:t>Площадь земельного участка ______________________________________________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both"/>
      </w:pPr>
      <w:r w:rsidRPr="00AD3919">
        <w:t>3.</w:t>
      </w:r>
      <w:r w:rsidRPr="00AD3919">
        <w:tab/>
        <w:t>Документ о выдаче земельного участка (номер, дата)__________________________</w:t>
      </w:r>
    </w:p>
    <w:p w:rsidR="003A1C44" w:rsidRPr="00AD3919" w:rsidRDefault="003A1C44" w:rsidP="00AD3919">
      <w:pPr>
        <w:autoSpaceDE w:val="0"/>
        <w:autoSpaceDN w:val="0"/>
        <w:adjustRightInd w:val="0"/>
        <w:jc w:val="center"/>
      </w:pPr>
      <w:r w:rsidRPr="00AD3919"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</w:tbl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3A1C44" w:rsidRPr="00AD3919" w:rsidRDefault="003A1C44" w:rsidP="00AD3919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3A1C44" w:rsidRPr="00AD3919" w:rsidTr="00FA0211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br w:type="page"/>
            </w:r>
            <w:r w:rsidRPr="00AD3919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r w:rsidRPr="00AD3919"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b/>
                <w:bCs/>
              </w:rPr>
            </w:pPr>
            <w:r w:rsidRPr="00AD3919">
              <w:rPr>
                <w:b/>
                <w:bCs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b/>
                <w:bCs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5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3A1C44" w:rsidRPr="00AD3919" w:rsidRDefault="003A1C44" w:rsidP="00AD391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D3919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3A1C44" w:rsidRPr="00AD3919" w:rsidRDefault="003A1C44" w:rsidP="00AD391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D3919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A1C44" w:rsidRPr="00AD3919" w:rsidRDefault="003A1C44" w:rsidP="00AD391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3A1C44" w:rsidRPr="00AD3919" w:rsidRDefault="003A1C44" w:rsidP="00AD391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D3919">
        <w:rPr>
          <w:rFonts w:eastAsiaTheme="majorEastAsia"/>
          <w:bCs/>
          <w:iCs/>
        </w:rPr>
        <w:t xml:space="preserve"> Круг заявителей</w:t>
      </w:r>
    </w:p>
    <w:p w:rsidR="003A1C44" w:rsidRPr="00AD3919" w:rsidRDefault="003A1C44" w:rsidP="00AD391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D3919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3A1C44" w:rsidRPr="00AD3919" w:rsidRDefault="003A1C44" w:rsidP="00AD391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Комбинация значений признаков</w:t>
            </w:r>
          </w:p>
        </w:tc>
      </w:tr>
      <w:tr w:rsidR="003A1C44" w:rsidRPr="00AD3919" w:rsidTr="00FA0211">
        <w:tc>
          <w:tcPr>
            <w:tcW w:w="9747" w:type="dxa"/>
            <w:gridSpan w:val="2"/>
          </w:tcPr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 w:rsidRPr="00AD3919">
              <w:rPr>
                <w:rFonts w:eastAsiaTheme="majorEastAsia"/>
              </w:rPr>
              <w:t>Результат муниципальной услуги, за которым обращается заявитель «</w:t>
            </w:r>
            <w:r w:rsidRPr="00AD3919">
              <w:t>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widowControl w:val="0"/>
              <w:tabs>
                <w:tab w:val="left" w:pos="9355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D3919">
              <w:rPr>
                <w:rFonts w:eastAsiaTheme="minorEastAsia"/>
              </w:rPr>
              <w:t xml:space="preserve">обратившиеся за получением копий архивных документов, </w:t>
            </w:r>
            <w:r w:rsidRPr="00AD3919">
              <w:rPr>
                <w:rFonts w:eastAsiaTheme="minorEastAsia"/>
              </w:rPr>
              <w:lastRenderedPageBreak/>
              <w:t>подтверждающих право на владение земельными участками, находящимися в муниципальной собственности, обращаются лично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eastAsiaTheme="minorEastAsia"/>
              </w:rPr>
            </w:pPr>
            <w:r w:rsidRPr="00AD3919"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 w:rsidRPr="00AD3919">
              <w:rPr>
                <w:rFonts w:eastAsiaTheme="minorEastAsia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</w:t>
            </w:r>
          </w:p>
        </w:tc>
      </w:tr>
      <w:tr w:rsidR="003A1C44" w:rsidRPr="00AD3919" w:rsidTr="00FA0211">
        <w:trPr>
          <w:trHeight w:val="914"/>
        </w:trPr>
        <w:tc>
          <w:tcPr>
            <w:tcW w:w="9747" w:type="dxa"/>
            <w:gridSpan w:val="2"/>
          </w:tcPr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</w:t>
            </w:r>
            <w:r w:rsidRPr="00AD3919">
              <w:t>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t>Граждане (за исключением граждан, которые не являются правообладателями объектов недвижимого имущества), ИП</w:t>
            </w:r>
            <w:r w:rsidRPr="00AD3919">
              <w:rPr>
                <w:rFonts w:eastAsiaTheme="minorEastAsia"/>
              </w:rPr>
              <w:t>, обращаются лично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t>Граждане (за исключением граждан, которые не являются правообладателями объектов недвижимого имущества), ИП</w:t>
            </w:r>
            <w:r w:rsidRPr="00AD3919">
              <w:rPr>
                <w:rFonts w:eastAsiaTheme="minorEastAsia"/>
              </w:rPr>
              <w:t xml:space="preserve">, </w:t>
            </w:r>
            <w:r w:rsidRPr="00AD3919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ЮЛ, обращается представитель ЮЛ, имеющий право действовать от имени ЮЛ без доверенности 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ЮЛ, обращается уполномоченный представитель ЮЛ, имеющий право действовать от имени ЮЛ на основании доверенности</w:t>
            </w:r>
          </w:p>
        </w:tc>
      </w:tr>
      <w:tr w:rsidR="003A1C44" w:rsidRPr="00AD3919" w:rsidTr="00FA0211">
        <w:tc>
          <w:tcPr>
            <w:tcW w:w="9747" w:type="dxa"/>
            <w:gridSpan w:val="2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</w:t>
            </w:r>
            <w:r w:rsidRPr="00AD3919"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>, выданных по результатам предоставления муниципальной услуги»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t>Граждане (за исключением граждан, которые не являются правообладателями объектов недвижимого имущества), ИП</w:t>
            </w:r>
            <w:r w:rsidRPr="00AD3919">
              <w:rPr>
                <w:rFonts w:eastAsiaTheme="minorEastAsia"/>
              </w:rPr>
              <w:t>, обращаются лично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t>Граждане (за исключением граждан, которые не являются правообладателями объектов недвижимого имущества), ИП</w:t>
            </w:r>
            <w:r w:rsidRPr="00AD3919">
              <w:rPr>
                <w:rFonts w:eastAsiaTheme="minorEastAsia"/>
              </w:rPr>
              <w:t xml:space="preserve">, </w:t>
            </w:r>
            <w:r w:rsidRPr="00AD3919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3A1C44" w:rsidRPr="00AD3919" w:rsidTr="00FA0211">
        <w:tc>
          <w:tcPr>
            <w:tcW w:w="1131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3A1C44" w:rsidRPr="00AD3919" w:rsidRDefault="003A1C44" w:rsidP="00AD3919">
      <w:pPr>
        <w:adjustRightInd w:val="0"/>
        <w:spacing w:after="200"/>
        <w:ind w:firstLine="709"/>
        <w:jc w:val="center"/>
        <w:rPr>
          <w:rFonts w:eastAsiaTheme="minorEastAsia"/>
        </w:rPr>
      </w:pPr>
    </w:p>
    <w:p w:rsidR="003A1C44" w:rsidRPr="00AD3919" w:rsidRDefault="003A1C44" w:rsidP="00AD3919">
      <w:pPr>
        <w:adjustRightInd w:val="0"/>
        <w:spacing w:after="200"/>
        <w:ind w:firstLine="709"/>
        <w:jc w:val="center"/>
        <w:rPr>
          <w:rFonts w:eastAsiaTheme="minorEastAsia"/>
        </w:rPr>
      </w:pPr>
      <w:r w:rsidRPr="00AD3919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817"/>
        <w:gridCol w:w="2268"/>
        <w:gridCol w:w="6662"/>
      </w:tblGrid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№ п/п</w:t>
            </w:r>
          </w:p>
        </w:tc>
        <w:tc>
          <w:tcPr>
            <w:tcW w:w="2268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Признак заявителя (принадлежащего ему объекта)</w:t>
            </w:r>
          </w:p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662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Значения признака заявителя (принадлежащего ему объекта)</w:t>
            </w:r>
          </w:p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</w:p>
        </w:tc>
      </w:tr>
      <w:tr w:rsidR="003A1C44" w:rsidRPr="00AD3919" w:rsidTr="00FA0211">
        <w:tc>
          <w:tcPr>
            <w:tcW w:w="9747" w:type="dxa"/>
            <w:gridSpan w:val="3"/>
          </w:tcPr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 w:rsidRPr="00AD3919">
              <w:rPr>
                <w:rFonts w:eastAsiaTheme="majorEastAsia"/>
              </w:rPr>
              <w:t>Результат муниципальной услуги, за которым обращается заявитель «Выдача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г</w:t>
            </w:r>
            <w:r w:rsidRPr="00AD3919">
              <w:t>раждане (за исключением граждан, которые не являются правообладателями объектов недвижимого имущества), ИП</w:t>
            </w:r>
            <w:r w:rsidRPr="00AD3919">
              <w:rPr>
                <w:rFonts w:eastAsia="Calibri"/>
              </w:rPr>
              <w:t>;</w:t>
            </w:r>
          </w:p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ЮЛ</w:t>
            </w:r>
          </w:p>
        </w:tc>
      </w:tr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С какой целью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за </w:t>
            </w:r>
            <w:r w:rsidRPr="00AD3919">
              <w:rPr>
                <w:rFonts w:eastAsiaTheme="majorEastAsia"/>
              </w:rPr>
              <w:t>копией архивных документов, подтверждающих право на владение земельными участками, находящимися в муниципальной собственности</w:t>
            </w:r>
          </w:p>
        </w:tc>
      </w:tr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6662" w:type="dxa"/>
            <w:tcBorders>
              <w:left w:val="single" w:sz="4" w:space="0" w:color="auto"/>
            </w:tcBorders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лично;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через уполномоченного представителя;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3A1C44" w:rsidRPr="00AD3919" w:rsidTr="00FA0211">
        <w:tc>
          <w:tcPr>
            <w:tcW w:w="9747" w:type="dxa"/>
            <w:gridSpan w:val="3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4</w:t>
            </w:r>
          </w:p>
        </w:tc>
        <w:tc>
          <w:tcPr>
            <w:tcW w:w="2268" w:type="dxa"/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г</w:t>
            </w:r>
            <w:r w:rsidRPr="00AD3919">
              <w:t>раждане (за исключением граждан, которые не являются правообладателями объектов недвижимого имущества), ИП</w:t>
            </w:r>
            <w:r w:rsidRPr="00AD3919">
              <w:rPr>
                <w:rFonts w:eastAsia="Calibri"/>
              </w:rPr>
              <w:t>;</w:t>
            </w:r>
          </w:p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ЮЛ</w:t>
            </w:r>
          </w:p>
        </w:tc>
      </w:tr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5</w:t>
            </w:r>
          </w:p>
        </w:tc>
        <w:tc>
          <w:tcPr>
            <w:tcW w:w="2268" w:type="dxa"/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6662" w:type="dxa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лично;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через уполномоченного представителя;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4) лично представитель, имеющий право действовать от имени ЮЛ на </w:t>
            </w:r>
            <w:r w:rsidRPr="00AD3919">
              <w:rPr>
                <w:rFonts w:eastAsiaTheme="minorEastAsia"/>
              </w:rPr>
              <w:lastRenderedPageBreak/>
              <w:t>основании доверенности</w:t>
            </w:r>
          </w:p>
        </w:tc>
      </w:tr>
      <w:tr w:rsidR="003A1C44" w:rsidRPr="00AD3919" w:rsidTr="00FA0211">
        <w:tc>
          <w:tcPr>
            <w:tcW w:w="9747" w:type="dxa"/>
            <w:gridSpan w:val="3"/>
          </w:tcPr>
          <w:p w:rsidR="003A1C44" w:rsidRPr="00AD3919" w:rsidRDefault="003A1C44" w:rsidP="00AD3919">
            <w:pPr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lastRenderedPageBreak/>
              <w:t xml:space="preserve">Результат муниципальной услуги, за которым обращается заявитель «Выдача дубликата   </w:t>
            </w:r>
            <w:r w:rsidRPr="00AD3919"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>, выданных по результатам предоставления муниципальной услуги»</w:t>
            </w:r>
          </w:p>
        </w:tc>
      </w:tr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6</w:t>
            </w:r>
          </w:p>
        </w:tc>
        <w:tc>
          <w:tcPr>
            <w:tcW w:w="2268" w:type="dxa"/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6662" w:type="dxa"/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г</w:t>
            </w:r>
            <w:r w:rsidRPr="00AD3919">
              <w:t>раждане (за исключением граждан, которые не являются правообладателями объектов недвижимого имущества), ИП</w:t>
            </w:r>
            <w:r w:rsidRPr="00AD3919">
              <w:rPr>
                <w:rFonts w:eastAsia="Calibri"/>
              </w:rPr>
              <w:t>;</w:t>
            </w:r>
          </w:p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ЮЛ</w:t>
            </w:r>
          </w:p>
        </w:tc>
      </w:tr>
      <w:tr w:rsidR="003A1C44" w:rsidRPr="00AD3919" w:rsidTr="00FA0211">
        <w:tc>
          <w:tcPr>
            <w:tcW w:w="817" w:type="dxa"/>
          </w:tcPr>
          <w:p w:rsidR="003A1C44" w:rsidRPr="00AD3919" w:rsidRDefault="003A1C44" w:rsidP="00AD3919">
            <w:pPr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7</w:t>
            </w:r>
          </w:p>
        </w:tc>
        <w:tc>
          <w:tcPr>
            <w:tcW w:w="2268" w:type="dxa"/>
          </w:tcPr>
          <w:p w:rsidR="003A1C44" w:rsidRPr="00AD3919" w:rsidRDefault="003A1C44" w:rsidP="00AD3919">
            <w:pPr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6662" w:type="dxa"/>
          </w:tcPr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лично;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через уполномоченного представителя;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6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tabs>
          <w:tab w:val="left" w:pos="8670"/>
        </w:tabs>
        <w:jc w:val="center"/>
        <w:rPr>
          <w:rFonts w:eastAsiaTheme="minorEastAsia"/>
        </w:rPr>
      </w:pPr>
    </w:p>
    <w:p w:rsidR="003A1C44" w:rsidRPr="00AD3919" w:rsidRDefault="003A1C44" w:rsidP="00AD3919">
      <w:pPr>
        <w:tabs>
          <w:tab w:val="left" w:pos="8670"/>
        </w:tabs>
        <w:jc w:val="center"/>
        <w:rPr>
          <w:rFonts w:eastAsiaTheme="minorEastAsia"/>
        </w:rPr>
      </w:pPr>
    </w:p>
    <w:p w:rsidR="003A1C44" w:rsidRPr="00AD3919" w:rsidRDefault="003A1C44" w:rsidP="00AD3919">
      <w:pPr>
        <w:tabs>
          <w:tab w:val="left" w:pos="8670"/>
        </w:tabs>
        <w:jc w:val="center"/>
        <w:rPr>
          <w:rFonts w:eastAsiaTheme="minorEastAsia"/>
        </w:rPr>
      </w:pPr>
      <w:r w:rsidRPr="00AD3919">
        <w:rPr>
          <w:rFonts w:eastAsiaTheme="minorEastAsia"/>
        </w:rPr>
        <w:t>Перечень сведений,</w:t>
      </w:r>
    </w:p>
    <w:p w:rsidR="003A1C44" w:rsidRPr="00AD3919" w:rsidRDefault="003A1C44" w:rsidP="00AD3919">
      <w:pPr>
        <w:tabs>
          <w:tab w:val="left" w:pos="8670"/>
        </w:tabs>
        <w:jc w:val="center"/>
        <w:rPr>
          <w:rFonts w:eastAsiaTheme="minorEastAsia"/>
        </w:rPr>
      </w:pPr>
      <w:r w:rsidRPr="00AD3919">
        <w:rPr>
          <w:rFonts w:eastAsiaTheme="minorEastAsia"/>
        </w:rPr>
        <w:t xml:space="preserve">направляемых в межведомственных запросах, </w:t>
      </w:r>
    </w:p>
    <w:p w:rsidR="003A1C44" w:rsidRPr="00AD3919" w:rsidRDefault="003A1C44" w:rsidP="00AD3919">
      <w:pPr>
        <w:tabs>
          <w:tab w:val="left" w:pos="8670"/>
        </w:tabs>
        <w:jc w:val="center"/>
        <w:rPr>
          <w:rFonts w:eastAsiaTheme="minorEastAsia"/>
        </w:rPr>
      </w:pPr>
      <w:r w:rsidRPr="00AD3919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3A1C44" w:rsidRPr="00AD3919" w:rsidRDefault="003A1C44" w:rsidP="00AD3919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3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3A1C44" w:rsidRPr="00AD3919" w:rsidTr="00FA0211">
        <w:tc>
          <w:tcPr>
            <w:tcW w:w="576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A1C44" w:rsidRPr="00AD3919" w:rsidTr="00FA0211">
        <w:tc>
          <w:tcPr>
            <w:tcW w:w="576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1.</w:t>
            </w:r>
          </w:p>
        </w:tc>
        <w:tc>
          <w:tcPr>
            <w:tcW w:w="8995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D3919">
              <w:rPr>
                <w:rFonts w:eastAsia="Calibri"/>
                <w:lang w:eastAsia="en-US"/>
              </w:rPr>
              <w:t>Вариант 1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D3919">
              <w:rPr>
                <w:rFonts w:eastAsia="Calibri"/>
                <w:lang w:eastAsia="en-US"/>
              </w:rPr>
              <w:t>Вариант 2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D3919">
              <w:rPr>
                <w:rFonts w:eastAsia="Calibri"/>
                <w:lang w:eastAsia="en-US"/>
              </w:rPr>
              <w:t>Вариант 5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D3919">
              <w:rPr>
                <w:rFonts w:eastAsia="Calibri"/>
                <w:lang w:eastAsia="en-US"/>
              </w:rPr>
              <w:t>Вариант 9</w:t>
            </w:r>
          </w:p>
        </w:tc>
      </w:tr>
      <w:tr w:rsidR="003A1C44" w:rsidRPr="00AD3919" w:rsidTr="00FA0211">
        <w:tc>
          <w:tcPr>
            <w:tcW w:w="576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1.1.</w:t>
            </w:r>
          </w:p>
        </w:tc>
        <w:tc>
          <w:tcPr>
            <w:tcW w:w="8995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 </w:t>
            </w:r>
            <w:r w:rsidRPr="00AD3919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AD3919">
              <w:rPr>
                <w:rFonts w:eastAsiaTheme="minorEastAsia"/>
              </w:rPr>
              <w:t>(ФНС России).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Направляемые в запросе сведения: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ИНН ИП;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статус ИП (принятие решения);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фамилия, имя, отчество (при наличии) ИП;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для принятия решения.</w:t>
            </w:r>
          </w:p>
        </w:tc>
      </w:tr>
      <w:tr w:rsidR="003A1C44" w:rsidRPr="00AD3919" w:rsidTr="00FA0211">
        <w:tc>
          <w:tcPr>
            <w:tcW w:w="576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2.</w:t>
            </w:r>
          </w:p>
        </w:tc>
        <w:tc>
          <w:tcPr>
            <w:tcW w:w="8995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Вариант 3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Вариант 4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Вариант 7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Вариант 11</w:t>
            </w:r>
          </w:p>
        </w:tc>
      </w:tr>
      <w:tr w:rsidR="003A1C44" w:rsidRPr="00AD3919" w:rsidTr="00FA0211">
        <w:tc>
          <w:tcPr>
            <w:tcW w:w="576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2.1.</w:t>
            </w:r>
          </w:p>
        </w:tc>
        <w:tc>
          <w:tcPr>
            <w:tcW w:w="8995" w:type="dxa"/>
          </w:tcPr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AD3919">
              <w:rPr>
                <w:rFonts w:eastAsiaTheme="minorEastAsia"/>
              </w:rPr>
              <w:t>(ФНС России).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Направляемые в запросе сведения: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ИНН ЮЛ;</w:t>
            </w:r>
          </w:p>
          <w:p w:rsidR="003A1C44" w:rsidRPr="00AD3919" w:rsidRDefault="003A1C44" w:rsidP="00AD391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1) статус ЮЛ (принятие решения);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3A1C44" w:rsidRPr="00AD3919" w:rsidRDefault="003A1C44" w:rsidP="00AD391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для принятия решения.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9078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3A1C44" w:rsidRPr="00AD3919">
        <w:rPr>
          <w:rFonts w:eastAsia="Calibri"/>
        </w:rPr>
        <w:t>риложение 7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bCs/>
                    </w:rPr>
                  </w:pPr>
                  <w:r w:rsidRPr="00AD391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  <w:r w:rsidRPr="00AD3919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Данные заявителя (граждане, ИП)</w:t>
            </w: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lastRenderedPageBreak/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r w:rsidRPr="00AD3919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регистрации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места жительства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D3919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b/>
                <w:bCs/>
              </w:rPr>
            </w:pPr>
            <w:r w:rsidRPr="00AD3919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</w:tbl>
    <w:p w:rsidR="003A1C44" w:rsidRPr="00AD3919" w:rsidRDefault="003A1C44" w:rsidP="00AD3919">
      <w:pPr>
        <w:jc w:val="center"/>
        <w:rPr>
          <w:rFonts w:eastAsia="Calibri"/>
        </w:rPr>
      </w:pPr>
      <w:r w:rsidRPr="00AD3919">
        <w:rPr>
          <w:rFonts w:eastAsia="Calibri"/>
        </w:rPr>
        <w:t>ЗАЯВЛЕНИЕ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t>П</w:t>
            </w:r>
            <w:r w:rsidRPr="00AD3919">
              <w:rPr>
                <w:rFonts w:eastAsiaTheme="minorEastAsia"/>
              </w:rPr>
              <w:t xml:space="preserve">рошу исправить следующие опечатки/ошибки в предоставленной </w:t>
            </w:r>
            <w:r w:rsidRPr="00AD3919">
              <w:rPr>
                <w:rFonts w:eastAsiaTheme="majorEastAsia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________________________________________________ _____________________________________________________________________________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D391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  <w:r w:rsidRPr="00AD3919"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8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bCs/>
                    </w:rPr>
                  </w:pPr>
                  <w:r w:rsidRPr="00AD391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  <w:r w:rsidRPr="00AD3919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Данные заявителя (граждане, ИП)</w:t>
            </w: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r w:rsidRPr="00AD3919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lastRenderedPageBreak/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регистрации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места жительства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D3919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b/>
                <w:bCs/>
              </w:rPr>
            </w:pPr>
            <w:r w:rsidRPr="00AD3919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p w:rsidR="003A1C44" w:rsidRPr="00AD3919" w:rsidRDefault="003A1C44" w:rsidP="00AD3919">
      <w:pPr>
        <w:jc w:val="center"/>
        <w:rPr>
          <w:rFonts w:eastAsia="Calibri"/>
        </w:rPr>
      </w:pPr>
      <w:r w:rsidRPr="00AD3919">
        <w:rPr>
          <w:rFonts w:eastAsia="Calibri"/>
        </w:rPr>
        <w:t>ЗАЯВЛЕНИЕ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t>П</w:t>
            </w:r>
            <w:r w:rsidRPr="00AD3919">
              <w:rPr>
                <w:rFonts w:eastAsiaTheme="minorEastAsia"/>
              </w:rPr>
              <w:t>рошу исправить следующие опечатки/ошибки в предоставленной</w:t>
            </w:r>
            <w:r w:rsidRPr="00AD3919">
              <w:rPr>
                <w:rFonts w:eastAsiaTheme="majorEastAsia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 _____________________________________________________________________________ </w:t>
            </w:r>
          </w:p>
          <w:p w:rsidR="003A1C44" w:rsidRPr="00AD3919" w:rsidRDefault="003A1C44" w:rsidP="00AD3919">
            <w:pPr>
              <w:jc w:val="both"/>
              <w:rPr>
                <w:rFonts w:eastAsia="Calibri"/>
              </w:rPr>
            </w:pPr>
            <w:r w:rsidRPr="00AD391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D3919" w:rsidRDefault="003A1C44" w:rsidP="00AD3919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</w:rPr>
              <w:br w:type="page"/>
            </w:r>
            <w:r w:rsidRPr="00AD3919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rPr>
                <w:rFonts w:eastAsia="Calibri"/>
              </w:rPr>
            </w:pPr>
            <w:r w:rsidRPr="00AD3919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D3919" w:rsidRDefault="003A1C44" w:rsidP="00AD3919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p w:rsidR="003A1C44" w:rsidRPr="00AD3919" w:rsidRDefault="003A1C44" w:rsidP="00AD3919">
      <w:pPr>
        <w:rPr>
          <w:rFonts w:eastAsiaTheme="minorEastAsia"/>
        </w:rPr>
      </w:pPr>
      <w:r w:rsidRPr="00AD3919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Подпись/ФИО</w:t>
            </w:r>
          </w:p>
        </w:tc>
      </w:tr>
    </w:tbl>
    <w:p w:rsidR="003A1C44" w:rsidRPr="00AD3919" w:rsidRDefault="003A1C44" w:rsidP="00AD3919">
      <w:pPr>
        <w:tabs>
          <w:tab w:val="left" w:pos="8670"/>
        </w:tabs>
        <w:rPr>
          <w:rFonts w:eastAsiaTheme="minorEastAsia"/>
          <w:b/>
        </w:rPr>
      </w:pPr>
    </w:p>
    <w:p w:rsidR="003A1C44" w:rsidRPr="00AD3919" w:rsidRDefault="003A1C44" w:rsidP="00AD3919">
      <w:pPr>
        <w:tabs>
          <w:tab w:val="left" w:pos="8670"/>
        </w:tabs>
        <w:rPr>
          <w:rFonts w:eastAsiaTheme="minorEastAsia"/>
          <w:b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9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lastRenderedPageBreak/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bCs/>
                    </w:rPr>
                  </w:pPr>
                  <w:r w:rsidRPr="00AD391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  <w:r w:rsidRPr="00AD391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D3919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jc w:val="center"/>
        <w:rPr>
          <w:rFonts w:eastAsiaTheme="minorEastAsia"/>
        </w:rPr>
      </w:pPr>
    </w:p>
    <w:p w:rsidR="003A1C44" w:rsidRPr="00AD3919" w:rsidRDefault="003A1C44" w:rsidP="00AD3919">
      <w:pPr>
        <w:jc w:val="center"/>
        <w:rPr>
          <w:rFonts w:eastAsiaTheme="minorEastAsia"/>
        </w:rPr>
      </w:pPr>
      <w:r w:rsidRPr="00AD3919">
        <w:rPr>
          <w:rFonts w:eastAsiaTheme="minorEastAsia"/>
        </w:rPr>
        <w:t>ЗАЯВЛЕНИЕ</w:t>
      </w:r>
    </w:p>
    <w:p w:rsidR="003A1C44" w:rsidRPr="00AD3919" w:rsidRDefault="003A1C44" w:rsidP="00AD391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t>П</w:t>
            </w:r>
            <w:r w:rsidRPr="00AD3919">
              <w:rPr>
                <w:rFonts w:eastAsiaTheme="minorEastAsia"/>
              </w:rPr>
              <w:t>рошу исправить следующие опечатки/ошибки в предоставленной</w:t>
            </w:r>
            <w:r w:rsidRPr="00AD3919">
              <w:rPr>
                <w:rFonts w:eastAsiaTheme="majorEastAsia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__________________________________________________ _____________________________________________________________________________ </w:t>
            </w:r>
          </w:p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  <w:r w:rsidRPr="00AD391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10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bCs/>
                    </w:rPr>
                  </w:pPr>
                  <w:r w:rsidRPr="00AD391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  <w:r w:rsidRPr="00AD391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lastRenderedPageBreak/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D3919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jc w:val="center"/>
        <w:rPr>
          <w:rFonts w:eastAsiaTheme="minorEastAsia"/>
        </w:rPr>
      </w:pPr>
    </w:p>
    <w:p w:rsidR="003A1C44" w:rsidRPr="00AD3919" w:rsidRDefault="003A1C44" w:rsidP="00AD3919">
      <w:pPr>
        <w:jc w:val="center"/>
        <w:rPr>
          <w:rFonts w:eastAsiaTheme="minorEastAsia"/>
        </w:rPr>
      </w:pPr>
      <w:r w:rsidRPr="00AD3919">
        <w:rPr>
          <w:rFonts w:eastAsiaTheme="minorEastAsia"/>
        </w:rPr>
        <w:t>ЗАЯВЛЕНИЕ</w:t>
      </w:r>
    </w:p>
    <w:p w:rsidR="003A1C44" w:rsidRPr="00AD3919" w:rsidRDefault="003A1C44" w:rsidP="00AD391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t>П</w:t>
            </w:r>
            <w:r w:rsidRPr="00AD3919">
              <w:rPr>
                <w:rFonts w:eastAsiaTheme="minorEastAsia"/>
              </w:rPr>
              <w:t>рошу исправить следующие опечатки/ошибки в предоставленной</w:t>
            </w:r>
            <w:r w:rsidRPr="00AD3919">
              <w:rPr>
                <w:rFonts w:eastAsiaTheme="majorEastAsia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__________________________________________________ _____________________________________________________________________________ </w:t>
            </w:r>
          </w:p>
          <w:p w:rsidR="003A1C44" w:rsidRPr="00AD3919" w:rsidRDefault="003A1C44" w:rsidP="00AD3919">
            <w:pPr>
              <w:jc w:val="center"/>
              <w:rPr>
                <w:rFonts w:eastAsiaTheme="minorEastAsia"/>
                <w:u w:val="single"/>
              </w:rPr>
            </w:pPr>
            <w:r w:rsidRPr="00AD3919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</w:rPr>
              <w:br w:type="page"/>
            </w:r>
            <w:r w:rsidRPr="00AD3919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lastRenderedPageBreak/>
        <w:t>Приложение 11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bCs/>
                    </w:rPr>
                  </w:pPr>
                  <w:r w:rsidRPr="00AD391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  <w:r w:rsidRPr="00AD3919">
                    <w:t>Орган, обрабатывающий запрос на предоставление услуги</w:t>
                  </w:r>
                </w:p>
                <w:p w:rsidR="003A1C44" w:rsidRPr="00AD3919" w:rsidRDefault="003A1C44" w:rsidP="00AD3919">
                  <w:pPr>
                    <w:jc w:val="center"/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Данные заявителя (граждане, ИП)</w:t>
            </w: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r w:rsidRPr="00AD3919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регистрации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места жительства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D3919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b/>
                <w:bCs/>
              </w:rPr>
            </w:pPr>
            <w:r w:rsidRPr="00AD3919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</w:tbl>
    <w:p w:rsidR="003A1C44" w:rsidRPr="00AD3919" w:rsidRDefault="003A1C44" w:rsidP="00AD3919">
      <w:pPr>
        <w:jc w:val="center"/>
        <w:rPr>
          <w:rFonts w:eastAsia="Calibri"/>
        </w:rPr>
      </w:pPr>
    </w:p>
    <w:p w:rsidR="003A1C44" w:rsidRPr="00AD3919" w:rsidRDefault="003A1C44" w:rsidP="00AD3919">
      <w:pPr>
        <w:jc w:val="center"/>
        <w:rPr>
          <w:rFonts w:eastAsia="Calibri"/>
        </w:rPr>
      </w:pPr>
      <w:r w:rsidRPr="00AD3919">
        <w:rPr>
          <w:rFonts w:eastAsia="Calibri"/>
        </w:rPr>
        <w:t>ЗАЯВЛЕНИЕ</w:t>
      </w:r>
    </w:p>
    <w:p w:rsidR="003A1C44" w:rsidRPr="00AD3919" w:rsidRDefault="003A1C44" w:rsidP="00AD3919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t>П</w:t>
            </w:r>
            <w:r w:rsidRPr="00AD3919">
              <w:rPr>
                <w:rFonts w:eastAsiaTheme="minorEastAsia"/>
              </w:rPr>
              <w:t xml:space="preserve">рошу выдать дубликат </w:t>
            </w:r>
            <w:r w:rsidRPr="00AD3919">
              <w:rPr>
                <w:rFonts w:eastAsiaTheme="majorEastAsia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_____________________________________________________________________________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D3919" w:rsidRDefault="003A1C44" w:rsidP="00AD3919">
            <w:pPr>
              <w:jc w:val="both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 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AD3919">
              <w:rPr>
                <w:rFonts w:eastAsia="Calibri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AD3919">
              <w:rPr>
                <w:rFonts w:eastAsia="Calibri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both"/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D3919" w:rsidRDefault="003A1C44" w:rsidP="00AD3919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3A1C44" w:rsidRPr="00AD3919" w:rsidRDefault="003A1C44" w:rsidP="00AD3919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12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lastRenderedPageBreak/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bCs/>
                    </w:rPr>
                  </w:pPr>
                  <w:r w:rsidRPr="00AD3919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</w:pPr>
                  <w:r w:rsidRPr="00AD3919">
                    <w:t>Орган, обрабатывающий запрос на предоставление услуги</w:t>
                  </w: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Данные заявителя (граждане, ИП)</w:t>
            </w: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r w:rsidRPr="00AD3919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/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регистрации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D3919">
              <w:rPr>
                <w:b/>
                <w:bCs/>
              </w:rPr>
              <w:t>Адрес места жительства заявителя /</w:t>
            </w: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D3919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  <w:r w:rsidRPr="00AD3919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A1C44" w:rsidRPr="00AD3919" w:rsidTr="00FA0211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b/>
                <w:bCs/>
              </w:rPr>
            </w:pPr>
            <w:r w:rsidRPr="00AD3919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  <w:tr w:rsidR="003A1C44" w:rsidRPr="00AD3919" w:rsidTr="00FA0211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</w:pPr>
          </w:p>
        </w:tc>
      </w:tr>
    </w:tbl>
    <w:p w:rsidR="003A1C44" w:rsidRPr="00AD3919" w:rsidRDefault="003A1C44" w:rsidP="00AD3919">
      <w:pPr>
        <w:jc w:val="center"/>
        <w:rPr>
          <w:rFonts w:eastAsia="Calibri"/>
        </w:rPr>
      </w:pPr>
    </w:p>
    <w:p w:rsidR="003A1C44" w:rsidRPr="00AD3919" w:rsidRDefault="003A1C44" w:rsidP="00AD3919">
      <w:pPr>
        <w:jc w:val="center"/>
        <w:rPr>
          <w:rFonts w:eastAsia="Calibri"/>
        </w:rPr>
      </w:pPr>
      <w:r w:rsidRPr="00AD3919">
        <w:rPr>
          <w:rFonts w:eastAsia="Calibri"/>
        </w:rPr>
        <w:t>ЗАЯВЛЕНИЕ</w:t>
      </w:r>
    </w:p>
    <w:p w:rsidR="003A1C44" w:rsidRPr="00AD3919" w:rsidRDefault="003A1C44" w:rsidP="00AD3919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t xml:space="preserve"> П</w:t>
            </w:r>
            <w:r w:rsidRPr="00AD3919">
              <w:rPr>
                <w:rFonts w:eastAsiaTheme="minorEastAsia"/>
              </w:rPr>
              <w:t xml:space="preserve">рошу выдать дубликат </w:t>
            </w:r>
            <w:r w:rsidRPr="00AD3919">
              <w:rPr>
                <w:rFonts w:eastAsiaTheme="majorEastAsia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_____________________________________________________________________________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D3919" w:rsidRDefault="003A1C44" w:rsidP="00AD3919">
            <w:pPr>
              <w:jc w:val="both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 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Cs/>
              </w:rPr>
            </w:pPr>
            <w:r w:rsidRPr="00AD3919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D3919" w:rsidRDefault="003A1C44" w:rsidP="00AD3919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</w:rPr>
              <w:br w:type="page"/>
            </w:r>
            <w:r w:rsidRPr="00AD3919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rPr>
                <w:rFonts w:eastAsia="Calibri"/>
              </w:rPr>
            </w:pPr>
            <w:r w:rsidRPr="00AD3919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lastRenderedPageBreak/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  <w:r w:rsidRPr="00AD3919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AD3919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44" w:rsidRPr="00AD3919" w:rsidRDefault="003A1C44" w:rsidP="00AD3919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A1C44" w:rsidRPr="00AD3919" w:rsidRDefault="003A1C44" w:rsidP="00AD3919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1C44" w:rsidRPr="00AD3919" w:rsidRDefault="003A1C44" w:rsidP="00AD3919">
            <w:pPr>
              <w:rPr>
                <w:rFonts w:eastAsia="Calibri"/>
              </w:rPr>
            </w:pPr>
          </w:p>
        </w:tc>
      </w:tr>
      <w:tr w:rsidR="003A1C44" w:rsidRPr="00AD3919" w:rsidTr="00FA0211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1C44" w:rsidRPr="00AD3919" w:rsidRDefault="003A1C44" w:rsidP="00AD3919">
            <w:pPr>
              <w:jc w:val="center"/>
              <w:rPr>
                <w:rFonts w:eastAsia="Calibri"/>
              </w:rPr>
            </w:pPr>
            <w:r w:rsidRPr="00AD3919">
              <w:rPr>
                <w:rFonts w:eastAsia="Calibri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left="540"/>
        <w:jc w:val="center"/>
        <w:rPr>
          <w:rFonts w:eastAsiaTheme="minorEastAsia"/>
        </w:rPr>
      </w:pPr>
      <w:r w:rsidRPr="00AD3919">
        <w:rPr>
          <w:rFonts w:eastAsiaTheme="minorEastAsia"/>
        </w:rPr>
        <w:t xml:space="preserve">                                                                                                                                   </w:t>
      </w:r>
    </w:p>
    <w:p w:rsidR="003A1C44" w:rsidRPr="00AD3919" w:rsidRDefault="00AD3919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3A1C44" w:rsidRPr="00AD3919">
        <w:rPr>
          <w:rFonts w:eastAsia="Calibri"/>
        </w:rPr>
        <w:t>риложение 13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bCs/>
                    </w:rPr>
                  </w:pPr>
                  <w:r w:rsidRPr="00AD391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  <w:r w:rsidRPr="00AD391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D3919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jc w:val="center"/>
        <w:rPr>
          <w:rFonts w:eastAsiaTheme="minorEastAsia"/>
        </w:rPr>
      </w:pPr>
    </w:p>
    <w:p w:rsidR="003A1C44" w:rsidRPr="00AD3919" w:rsidRDefault="003A1C44" w:rsidP="00AD3919">
      <w:pPr>
        <w:jc w:val="center"/>
        <w:rPr>
          <w:rFonts w:eastAsiaTheme="minorEastAsia"/>
        </w:rPr>
      </w:pPr>
      <w:r w:rsidRPr="00AD3919">
        <w:rPr>
          <w:rFonts w:eastAsiaTheme="minorEastAsia"/>
        </w:rPr>
        <w:t>ЗАЯВЛЕНИЕ</w:t>
      </w:r>
    </w:p>
    <w:p w:rsidR="003A1C44" w:rsidRPr="00AD3919" w:rsidRDefault="003A1C44" w:rsidP="00AD3919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3A1C44" w:rsidRPr="00AD3919" w:rsidTr="00FA0211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t>П</w:t>
            </w:r>
            <w:r w:rsidRPr="00AD3919">
              <w:rPr>
                <w:rFonts w:eastAsiaTheme="minorEastAsia"/>
              </w:rPr>
              <w:t xml:space="preserve">рошу выдать дубликат </w:t>
            </w:r>
            <w:r w:rsidRPr="00AD3919">
              <w:rPr>
                <w:rFonts w:eastAsiaTheme="majorEastAsia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_____________________________________________________________________________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lastRenderedPageBreak/>
              <w:t>Дата</w:t>
            </w:r>
          </w:p>
        </w:tc>
        <w:tc>
          <w:tcPr>
            <w:tcW w:w="465" w:type="pct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</w:tbl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AD3919">
        <w:rPr>
          <w:rFonts w:eastAsia="Calibri"/>
        </w:rPr>
        <w:t>Приложение 14</w:t>
      </w: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AD3919">
        <w:rPr>
          <w:rFonts w:eastAsia="Calibri"/>
        </w:rPr>
        <w:t>к административному регламенту предоставления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rPr>
          <w:rFonts w:eastAsia="Calibri"/>
          <w:bCs/>
          <w:lang w:eastAsia="zh-CN"/>
        </w:rPr>
        <w:t xml:space="preserve"> муниципальной услуги </w:t>
      </w:r>
      <w:r w:rsidRPr="00AD3919">
        <w:rPr>
          <w:rFonts w:eastAsia="SimSun"/>
          <w:bCs/>
          <w:lang w:eastAsia="zh-CN"/>
        </w:rPr>
        <w:t>«</w:t>
      </w:r>
      <w:r w:rsidRPr="00AD3919">
        <w:t xml:space="preserve">Выдача копий архивных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ind w:firstLine="709"/>
        <w:jc w:val="right"/>
      </w:pPr>
      <w:r w:rsidRPr="00AD3919">
        <w:t>документов, подтверждающих право на владение земельными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D3919">
        <w:t xml:space="preserve"> участками, находящимися в муниципальной собственности</w:t>
      </w:r>
      <w:r w:rsidRPr="00AD3919">
        <w:rPr>
          <w:rFonts w:eastAsia="SimSun"/>
          <w:bCs/>
          <w:lang w:eastAsia="zh-CN"/>
        </w:rPr>
        <w:t xml:space="preserve">» </w:t>
      </w:r>
    </w:p>
    <w:p w:rsidR="003A1C44" w:rsidRPr="00AD3919" w:rsidRDefault="003A1C44" w:rsidP="00AD3919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bCs/>
                    </w:rPr>
                  </w:pPr>
                  <w:r w:rsidRPr="00AD3919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A1C44" w:rsidRPr="00AD3919" w:rsidRDefault="003A1C44" w:rsidP="00AD3919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A1C44" w:rsidRPr="00AD3919" w:rsidTr="00FA021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  <w:r w:rsidRPr="00AD3919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A1C44" w:rsidRPr="00AD3919" w:rsidRDefault="003A1C44" w:rsidP="00AD3919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D3919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jc w:val="center"/>
        <w:rPr>
          <w:rFonts w:eastAsiaTheme="minorEastAsia"/>
        </w:rPr>
      </w:pPr>
    </w:p>
    <w:p w:rsidR="003A1C44" w:rsidRPr="00AD3919" w:rsidRDefault="003A1C44" w:rsidP="00AD3919">
      <w:pPr>
        <w:jc w:val="center"/>
        <w:rPr>
          <w:rFonts w:eastAsiaTheme="minorEastAsia"/>
        </w:rPr>
      </w:pPr>
      <w:r w:rsidRPr="00AD3919">
        <w:rPr>
          <w:rFonts w:eastAsiaTheme="minorEastAsia"/>
        </w:rPr>
        <w:t>ЗАЯВЛЕНИЕ</w:t>
      </w:r>
    </w:p>
    <w:p w:rsidR="003A1C44" w:rsidRPr="00AD3919" w:rsidRDefault="003A1C44" w:rsidP="00AD391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A1C44" w:rsidRPr="00AD3919" w:rsidTr="00FA0211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AD3919">
              <w:rPr>
                <w:rFonts w:eastAsia="Calibri"/>
              </w:rPr>
              <w:t>П</w:t>
            </w:r>
            <w:r w:rsidRPr="00AD3919">
              <w:rPr>
                <w:rFonts w:eastAsiaTheme="minorEastAsia"/>
              </w:rPr>
              <w:t xml:space="preserve">рошу выдать дубликат </w:t>
            </w:r>
            <w:r w:rsidRPr="00AD3919">
              <w:rPr>
                <w:rFonts w:eastAsiaTheme="majorEastAsia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 w:rsidRPr="00AD3919">
              <w:rPr>
                <w:rFonts w:eastAsiaTheme="minorEastAsia"/>
              </w:rPr>
              <w:t xml:space="preserve"> _____________________________________________________________________________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3A1C44" w:rsidRPr="00AD3919" w:rsidRDefault="003A1C44" w:rsidP="00AD39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D3919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</w:rPr>
              <w:br w:type="page"/>
            </w:r>
            <w:r w:rsidRPr="00AD3919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lastRenderedPageBreak/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D3919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A1C44" w:rsidRPr="00AD3919" w:rsidTr="00FA021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44" w:rsidRPr="00AD3919" w:rsidRDefault="003A1C44" w:rsidP="00AD3919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A1C44" w:rsidRPr="00AD3919" w:rsidRDefault="003A1C44" w:rsidP="00AD3919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A1C44" w:rsidRPr="00AD3919" w:rsidTr="00FA0211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A1C44" w:rsidRPr="00AD3919" w:rsidRDefault="003A1C44" w:rsidP="00AD3919">
            <w:pPr>
              <w:rPr>
                <w:rFonts w:eastAsiaTheme="minorEastAsia"/>
              </w:rPr>
            </w:pPr>
          </w:p>
        </w:tc>
      </w:tr>
      <w:tr w:rsidR="003A1C44" w:rsidRPr="00AD3919" w:rsidTr="00FA0211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A1C44" w:rsidRPr="00AD3919" w:rsidRDefault="003A1C44" w:rsidP="00AD3919">
            <w:pPr>
              <w:jc w:val="center"/>
              <w:rPr>
                <w:rFonts w:eastAsiaTheme="minorEastAsia"/>
              </w:rPr>
            </w:pPr>
            <w:r w:rsidRPr="00AD3919">
              <w:rPr>
                <w:rFonts w:eastAsiaTheme="minorEastAsia"/>
              </w:rPr>
              <w:t>Подпись/ФИО</w:t>
            </w:r>
          </w:p>
        </w:tc>
      </w:tr>
    </w:tbl>
    <w:p w:rsidR="003A1C44" w:rsidRPr="00AD3919" w:rsidRDefault="003A1C44" w:rsidP="00AD3919">
      <w:pPr>
        <w:rPr>
          <w:rFonts w:eastAsiaTheme="minorEastAsia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left="540"/>
        <w:jc w:val="center"/>
        <w:rPr>
          <w:rFonts w:eastAsiaTheme="minorEastAsia"/>
        </w:rPr>
      </w:pPr>
      <w:r w:rsidRPr="00AD3919"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bookmarkStart w:id="18" w:name="_GoBack"/>
      <w:bookmarkEnd w:id="18"/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A1C44" w:rsidRPr="00AD3919" w:rsidRDefault="003A1C44" w:rsidP="00AD391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B204A" w:rsidRDefault="008B204A" w:rsidP="003A1C44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8A6" w:rsidRDefault="002A58A6" w:rsidP="005243CC">
      <w:r>
        <w:separator/>
      </w:r>
    </w:p>
  </w:endnote>
  <w:endnote w:type="continuationSeparator" w:id="0">
    <w:p w:rsidR="002A58A6" w:rsidRDefault="002A58A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8A6" w:rsidRDefault="002A58A6" w:rsidP="005243CC">
      <w:r>
        <w:separator/>
      </w:r>
    </w:p>
  </w:footnote>
  <w:footnote w:type="continuationSeparator" w:id="0">
    <w:p w:rsidR="002A58A6" w:rsidRDefault="002A58A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5539"/>
    <w:rsid w:val="00027C98"/>
    <w:rsid w:val="00031FBA"/>
    <w:rsid w:val="00034584"/>
    <w:rsid w:val="00036EDD"/>
    <w:rsid w:val="00066502"/>
    <w:rsid w:val="00067558"/>
    <w:rsid w:val="00070AC0"/>
    <w:rsid w:val="00093FD7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0F7D1D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0391"/>
    <w:rsid w:val="0014354F"/>
    <w:rsid w:val="00152EEB"/>
    <w:rsid w:val="00153342"/>
    <w:rsid w:val="0016056B"/>
    <w:rsid w:val="001710DD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463"/>
    <w:rsid w:val="00213969"/>
    <w:rsid w:val="002202AD"/>
    <w:rsid w:val="0022387C"/>
    <w:rsid w:val="00225EB2"/>
    <w:rsid w:val="00227CA5"/>
    <w:rsid w:val="0023253F"/>
    <w:rsid w:val="002330D8"/>
    <w:rsid w:val="0023591E"/>
    <w:rsid w:val="00243381"/>
    <w:rsid w:val="00260710"/>
    <w:rsid w:val="002729BF"/>
    <w:rsid w:val="00277535"/>
    <w:rsid w:val="00286C5F"/>
    <w:rsid w:val="00287C44"/>
    <w:rsid w:val="0029601D"/>
    <w:rsid w:val="002A58A6"/>
    <w:rsid w:val="002B6B4D"/>
    <w:rsid w:val="002B75C3"/>
    <w:rsid w:val="002D2DAC"/>
    <w:rsid w:val="002D4050"/>
    <w:rsid w:val="002D64CD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90784"/>
    <w:rsid w:val="003A1C44"/>
    <w:rsid w:val="003A2253"/>
    <w:rsid w:val="003A67C5"/>
    <w:rsid w:val="003B5B59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77F93"/>
    <w:rsid w:val="004815FC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2337"/>
    <w:rsid w:val="00583A68"/>
    <w:rsid w:val="005901A0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00CD"/>
    <w:rsid w:val="005E4D90"/>
    <w:rsid w:val="005F4858"/>
    <w:rsid w:val="00600AD0"/>
    <w:rsid w:val="006010CB"/>
    <w:rsid w:val="0060712B"/>
    <w:rsid w:val="00616E28"/>
    <w:rsid w:val="00617D41"/>
    <w:rsid w:val="00622657"/>
    <w:rsid w:val="006252D5"/>
    <w:rsid w:val="00625BA3"/>
    <w:rsid w:val="00625F28"/>
    <w:rsid w:val="00627D4B"/>
    <w:rsid w:val="0063012A"/>
    <w:rsid w:val="006370CC"/>
    <w:rsid w:val="00655AAF"/>
    <w:rsid w:val="00660423"/>
    <w:rsid w:val="0067023E"/>
    <w:rsid w:val="00674A25"/>
    <w:rsid w:val="006805AA"/>
    <w:rsid w:val="00681EB0"/>
    <w:rsid w:val="00685E87"/>
    <w:rsid w:val="00690650"/>
    <w:rsid w:val="006960F3"/>
    <w:rsid w:val="006A1894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3E18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3598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675A3"/>
    <w:rsid w:val="00892B08"/>
    <w:rsid w:val="008A3315"/>
    <w:rsid w:val="008B204A"/>
    <w:rsid w:val="008B50E2"/>
    <w:rsid w:val="008B74ED"/>
    <w:rsid w:val="008B7A40"/>
    <w:rsid w:val="008C2597"/>
    <w:rsid w:val="008D5E78"/>
    <w:rsid w:val="008E76B5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003F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E5031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D3919"/>
    <w:rsid w:val="00AE4ACE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64271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42F3"/>
    <w:rsid w:val="00C75C21"/>
    <w:rsid w:val="00C847B8"/>
    <w:rsid w:val="00C87042"/>
    <w:rsid w:val="00CA1BA8"/>
    <w:rsid w:val="00CA4842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5951"/>
    <w:rsid w:val="00E8137E"/>
    <w:rsid w:val="00EB5C8B"/>
    <w:rsid w:val="00EB76EB"/>
    <w:rsid w:val="00EC00A9"/>
    <w:rsid w:val="00EC58EE"/>
    <w:rsid w:val="00ED26AB"/>
    <w:rsid w:val="00ED2B16"/>
    <w:rsid w:val="00ED3476"/>
    <w:rsid w:val="00ED73AF"/>
    <w:rsid w:val="00ED79DB"/>
    <w:rsid w:val="00ED7C7A"/>
    <w:rsid w:val="00EE0572"/>
    <w:rsid w:val="00EE48B5"/>
    <w:rsid w:val="00EF529F"/>
    <w:rsid w:val="00F0081B"/>
    <w:rsid w:val="00F0366F"/>
    <w:rsid w:val="00F14146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8741B"/>
    <w:rsid w:val="00FA0211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584F"/>
  <w15:docId w15:val="{8B56F6A3-F34D-4217-84C7-47B559A3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C870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870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C87042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C87042"/>
    <w:rPr>
      <w:i/>
      <w:iCs/>
    </w:rPr>
  </w:style>
  <w:style w:type="paragraph" w:styleId="aff">
    <w:name w:val="Body Text Indent"/>
    <w:basedOn w:val="a"/>
    <w:link w:val="aff0"/>
    <w:unhideWhenUsed/>
    <w:rsid w:val="00C87042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C8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C87042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C87042"/>
  </w:style>
  <w:style w:type="character" w:customStyle="1" w:styleId="15">
    <w:name w:val="Тема примечания Знак1"/>
    <w:basedOn w:val="14"/>
    <w:uiPriority w:val="99"/>
    <w:rsid w:val="00C87042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C87042"/>
  </w:style>
  <w:style w:type="paragraph" w:customStyle="1" w:styleId="msonormalmailrucssattributepostfix">
    <w:name w:val="msonormal_mailru_css_attribute_postfix"/>
    <w:basedOn w:val="a"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C87042"/>
    <w:rPr>
      <w:sz w:val="16"/>
      <w:szCs w:val="16"/>
    </w:rPr>
  </w:style>
  <w:style w:type="paragraph" w:customStyle="1" w:styleId="ConsNormal">
    <w:name w:val="ConsNormal"/>
    <w:rsid w:val="00C8704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8704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C8704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2729BF"/>
  </w:style>
  <w:style w:type="paragraph" w:customStyle="1" w:styleId="ConsPlusTitlePage">
    <w:name w:val="ConsPlusTitlePage"/>
    <w:rsid w:val="003A1C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3A1C44"/>
  </w:style>
  <w:style w:type="table" w:customStyle="1" w:styleId="61">
    <w:name w:val="Сетка таблицы6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3A1C44"/>
  </w:style>
  <w:style w:type="table" w:customStyle="1" w:styleId="7">
    <w:name w:val="Сетка таблицы7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3A1C44"/>
  </w:style>
  <w:style w:type="table" w:customStyle="1" w:styleId="8">
    <w:name w:val="Сетка таблицы8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A1C44"/>
  </w:style>
  <w:style w:type="table" w:customStyle="1" w:styleId="9">
    <w:name w:val="Сетка таблицы9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A1C44"/>
  </w:style>
  <w:style w:type="table" w:customStyle="1" w:styleId="100">
    <w:name w:val="Сетка таблицы10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3A1C44"/>
  </w:style>
  <w:style w:type="table" w:customStyle="1" w:styleId="130">
    <w:name w:val="Сетка таблицы13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zindor-r1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6B0D5-CB01-4A72-843A-1DB56E995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44</Pages>
  <Words>22353</Words>
  <Characters>127416</Characters>
  <Application>Microsoft Office Word</Application>
  <DocSecurity>0</DocSecurity>
  <Lines>1061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193</cp:revision>
  <cp:lastPrinted>2024-04-25T08:20:00Z</cp:lastPrinted>
  <dcterms:created xsi:type="dcterms:W3CDTF">2018-08-29T12:32:00Z</dcterms:created>
  <dcterms:modified xsi:type="dcterms:W3CDTF">2024-04-25T08:20:00Z</dcterms:modified>
</cp:coreProperties>
</file>