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B4" w:rsidRPr="000257B4" w:rsidRDefault="000257B4" w:rsidP="000257B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Cs w:val="28"/>
          <w:lang w:eastAsia="ru-RU"/>
        </w:rPr>
      </w:pP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Приложение № 2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к административному регламенту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предоставления муниципальной услуги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  <w:r w:rsidRPr="000257B4">
        <w:rPr>
          <w:rFonts w:ascii="Times New Roman" w:hAnsi="Times New Roman" w:cs="Times New Roman"/>
          <w:szCs w:val="28"/>
        </w:rPr>
        <w:t>аварийным и подлежащим сносу или реконструкции»</w:t>
      </w: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</w:p>
    <w:p w:rsidR="000257B4" w:rsidRPr="000257B4" w:rsidRDefault="000257B4" w:rsidP="000257B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page" w:horzAnchor="margin" w:tblpY="3676"/>
        <w:tblW w:w="5000" w:type="pct"/>
        <w:tblLook w:val="04A0" w:firstRow="1" w:lastRow="0" w:firstColumn="1" w:lastColumn="0" w:noHBand="0" w:noVBand="1"/>
      </w:tblPr>
      <w:tblGrid>
        <w:gridCol w:w="1985"/>
        <w:gridCol w:w="1876"/>
        <w:gridCol w:w="1009"/>
        <w:gridCol w:w="4871"/>
      </w:tblGrid>
      <w:tr w:rsidR="000257B4" w:rsidRPr="000257B4" w:rsidTr="00224EC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B4" w:rsidRDefault="000257B4" w:rsidP="00224EC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  <w:p w:rsidR="000257B4" w:rsidRPr="000257B4" w:rsidRDefault="000257B4" w:rsidP="00224EC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57B4" w:rsidRPr="000257B4" w:rsidRDefault="000257B4" w:rsidP="000257B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Администрация сельского поселения </w:t>
            </w:r>
            <w:r w:rsidR="00182F1A">
              <w:rPr>
                <w:rFonts w:ascii="Times New Roman" w:hAnsi="Times New Roman" w:cs="Times New Roman"/>
                <w:sz w:val="24"/>
                <w:szCs w:val="24"/>
              </w:rPr>
              <w:t>«Визиндор</w:t>
            </w:r>
            <w:bookmarkStart w:id="0" w:name="_GoBack"/>
            <w:bookmarkEnd w:id="0"/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257B4" w:rsidRPr="000257B4" w:rsidTr="00224EC7">
        <w:tc>
          <w:tcPr>
            <w:tcW w:w="1019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2"/>
        <w:gridCol w:w="310"/>
        <w:gridCol w:w="234"/>
        <w:gridCol w:w="1318"/>
        <w:gridCol w:w="1004"/>
        <w:gridCol w:w="1204"/>
        <w:gridCol w:w="1529"/>
        <w:gridCol w:w="2092"/>
      </w:tblGrid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57B4" w:rsidRPr="000257B4" w:rsidRDefault="000257B4" w:rsidP="000257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0257B4">
        <w:rPr>
          <w:rFonts w:ascii="Times New Roman" w:hAnsi="Times New Roman" w:cs="Times New Roman"/>
          <w:sz w:val="24"/>
          <w:szCs w:val="24"/>
        </w:rPr>
        <w:lastRenderedPageBreak/>
        <w:t>ЗАЯВЛЕНИЕ</w:t>
      </w:r>
    </w:p>
    <w:p w:rsidR="000257B4" w:rsidRPr="000257B4" w:rsidRDefault="000257B4" w:rsidP="000257B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57B4">
        <w:rPr>
          <w:rFonts w:ascii="Times New Roman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адресу_____________________________________________________________непригодным для проживания.</w:t>
      </w: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21"/>
        <w:gridCol w:w="865"/>
        <w:gridCol w:w="321"/>
        <w:gridCol w:w="1362"/>
        <w:gridCol w:w="176"/>
        <w:gridCol w:w="6"/>
        <w:gridCol w:w="1051"/>
        <w:gridCol w:w="1202"/>
        <w:gridCol w:w="1531"/>
        <w:gridCol w:w="2088"/>
      </w:tblGrid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57B4" w:rsidRPr="000257B4" w:rsidRDefault="000257B4" w:rsidP="00224E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7B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B4" w:rsidRPr="000257B4" w:rsidTr="00224EC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57B4" w:rsidRPr="000257B4" w:rsidRDefault="000257B4" w:rsidP="00224EC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p w:rsidR="000257B4" w:rsidRPr="000257B4" w:rsidRDefault="000257B4" w:rsidP="000257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257B4" w:rsidRPr="000257B4" w:rsidTr="00224EC7">
        <w:tc>
          <w:tcPr>
            <w:tcW w:w="3190" w:type="dxa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257B4" w:rsidRPr="000257B4" w:rsidRDefault="000257B4" w:rsidP="00224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B4" w:rsidRPr="000257B4" w:rsidTr="00224EC7">
        <w:tc>
          <w:tcPr>
            <w:tcW w:w="3190" w:type="dxa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257B4" w:rsidRPr="000257B4" w:rsidRDefault="000257B4" w:rsidP="00224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B4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0257B4" w:rsidRPr="002F1F56" w:rsidRDefault="000257B4" w:rsidP="000257B4">
      <w:pPr>
        <w:rPr>
          <w:szCs w:val="28"/>
        </w:rPr>
      </w:pPr>
    </w:p>
    <w:p w:rsidR="00EE7410" w:rsidRPr="000257B4" w:rsidRDefault="00EE7410" w:rsidP="000257B4"/>
    <w:sectPr w:rsidR="00EE7410" w:rsidRPr="000257B4" w:rsidSect="0088644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E7410"/>
    <w:rsid w:val="000128ED"/>
    <w:rsid w:val="000257B4"/>
    <w:rsid w:val="0002746B"/>
    <w:rsid w:val="00040A37"/>
    <w:rsid w:val="0006141B"/>
    <w:rsid w:val="00064D50"/>
    <w:rsid w:val="000D701D"/>
    <w:rsid w:val="00123860"/>
    <w:rsid w:val="00135B92"/>
    <w:rsid w:val="00182F1A"/>
    <w:rsid w:val="00203889"/>
    <w:rsid w:val="00246BAD"/>
    <w:rsid w:val="00287DC1"/>
    <w:rsid w:val="002C559F"/>
    <w:rsid w:val="003C0944"/>
    <w:rsid w:val="00487EA9"/>
    <w:rsid w:val="004B7C56"/>
    <w:rsid w:val="005B2A6F"/>
    <w:rsid w:val="0062697C"/>
    <w:rsid w:val="006A63A4"/>
    <w:rsid w:val="00886445"/>
    <w:rsid w:val="00B7242A"/>
    <w:rsid w:val="00B7679C"/>
    <w:rsid w:val="00BF3B93"/>
    <w:rsid w:val="00C4230B"/>
    <w:rsid w:val="00CB42F5"/>
    <w:rsid w:val="00CE2EB9"/>
    <w:rsid w:val="00CE53FE"/>
    <w:rsid w:val="00CE6398"/>
    <w:rsid w:val="00D20DF1"/>
    <w:rsid w:val="00DC061C"/>
    <w:rsid w:val="00E73AEE"/>
    <w:rsid w:val="00EE7410"/>
    <w:rsid w:val="00FA306F"/>
    <w:rsid w:val="00F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B90C"/>
  <w15:docId w15:val="{8F040397-03C6-4880-83CE-C7A2E143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Чухлэм</dc:creator>
  <cp:lastModifiedBy>Vizindor</cp:lastModifiedBy>
  <cp:revision>7</cp:revision>
  <cp:lastPrinted>2016-03-28T08:06:00Z</cp:lastPrinted>
  <dcterms:created xsi:type="dcterms:W3CDTF">2015-01-20T13:00:00Z</dcterms:created>
  <dcterms:modified xsi:type="dcterms:W3CDTF">2023-03-28T06:54:00Z</dcterms:modified>
</cp:coreProperties>
</file>