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76E" w:rsidRDefault="006F076E" w:rsidP="006F076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1</w:t>
      </w:r>
    </w:p>
    <w:p w:rsidR="006F076E" w:rsidRDefault="006F076E" w:rsidP="006F076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6F076E" w:rsidRDefault="006F076E" w:rsidP="006F076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6F076E" w:rsidRDefault="006F076E" w:rsidP="006F07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«</w:t>
      </w:r>
      <w:r>
        <w:rPr>
          <w:rFonts w:ascii="Times New Roman" w:hAnsi="Times New Roman"/>
          <w:bCs/>
          <w:sz w:val="24"/>
          <w:szCs w:val="24"/>
          <w:lang w:eastAsia="ru-RU"/>
        </w:rPr>
        <w:t>Передача жилых помещений, находящихся</w:t>
      </w:r>
    </w:p>
    <w:p w:rsidR="006F076E" w:rsidRDefault="006F076E" w:rsidP="006F07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в муниципальной собственности, в собственность граждан</w:t>
      </w:r>
      <w:r>
        <w:rPr>
          <w:rFonts w:ascii="Times New Roman" w:hAnsi="Times New Roman"/>
          <w:sz w:val="24"/>
          <w:szCs w:val="24"/>
          <w:lang w:eastAsia="ru-RU"/>
        </w:rPr>
        <w:t>»</w:t>
      </w:r>
    </w:p>
    <w:tbl>
      <w:tblPr>
        <w:tblpPr w:leftFromText="180" w:rightFromText="180" w:vertAnchor="page" w:horzAnchor="margin" w:tblpY="2643"/>
        <w:tblW w:w="5000" w:type="pct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6F076E" w:rsidTr="006F076E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76E" w:rsidRDefault="006F076E" w:rsidP="006F07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E" w:rsidRDefault="006F076E" w:rsidP="006F0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076E" w:rsidRDefault="006F076E" w:rsidP="006F0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76E" w:rsidRPr="006F076E" w:rsidRDefault="006F076E" w:rsidP="006F076E">
            <w:pPr>
              <w:spacing w:after="0" w:line="240" w:lineRule="auto"/>
              <w:rPr>
                <w:rFonts w:ascii="Times New Roman" w:hAnsi="Times New Roman"/>
              </w:rPr>
            </w:pPr>
            <w:r w:rsidRPr="006F076E">
              <w:rPr>
                <w:rFonts w:ascii="Times New Roman" w:hAnsi="Times New Roman"/>
              </w:rPr>
              <w:t>Администр</w:t>
            </w:r>
            <w:r w:rsidR="00A71200">
              <w:rPr>
                <w:rFonts w:ascii="Times New Roman" w:hAnsi="Times New Roman"/>
              </w:rPr>
              <w:t>ация сельского поселения «Визиндор</w:t>
            </w:r>
            <w:bookmarkStart w:id="0" w:name="_GoBack"/>
            <w:bookmarkEnd w:id="0"/>
            <w:r w:rsidRPr="006F076E">
              <w:rPr>
                <w:rFonts w:ascii="Times New Roman" w:hAnsi="Times New Roman"/>
              </w:rPr>
              <w:t>»</w:t>
            </w:r>
          </w:p>
        </w:tc>
      </w:tr>
      <w:tr w:rsidR="006F076E" w:rsidTr="006F076E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076E" w:rsidRDefault="006F076E" w:rsidP="006F07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076E" w:rsidRDefault="006F076E" w:rsidP="006F07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6F076E" w:rsidRDefault="006F076E" w:rsidP="006F07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F076E" w:rsidRDefault="006F076E" w:rsidP="006F07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6F076E" w:rsidRDefault="006F076E" w:rsidP="006F076E">
      <w:pPr>
        <w:spacing w:after="0"/>
        <w:rPr>
          <w:vanish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047"/>
      </w:tblGrid>
      <w:tr w:rsidR="006F076E" w:rsidTr="006F076E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Данные заявителя </w:t>
            </w:r>
          </w:p>
        </w:tc>
      </w:tr>
      <w:tr w:rsidR="006F076E" w:rsidTr="006F076E">
        <w:trPr>
          <w:trHeight w:val="20"/>
          <w:jc w:val="center"/>
        </w:trPr>
        <w:tc>
          <w:tcPr>
            <w:tcW w:w="102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102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102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102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F076E" w:rsidRDefault="006F07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F076E" w:rsidTr="006F076E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Адрес регистрации заявителя </w:t>
            </w:r>
          </w:p>
        </w:tc>
      </w:tr>
      <w:tr w:rsidR="006F076E" w:rsidTr="006F076E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Адрес места жительства заявителя </w:t>
            </w:r>
          </w:p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F076E" w:rsidRDefault="006F07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F076E" w:rsidRDefault="006F076E" w:rsidP="006F076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F076E" w:rsidRDefault="006F076E" w:rsidP="006F07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F076E" w:rsidRDefault="006F076E" w:rsidP="006F07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ЗАЯВЛЕНИЕ</w:t>
      </w:r>
    </w:p>
    <w:p w:rsidR="006F076E" w:rsidRDefault="006F076E" w:rsidP="006F07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F076E" w:rsidRDefault="006F076E" w:rsidP="006F07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 основании  Закона  Российской  Федерации  «О приватизации жилищного фонда  в  Российской  Федерации»  просим (прошу) передать в _____долевую собственность, занимаемую нами (мной)  квартиру № _______в  доме № ______ по ул. _______________________, </w:t>
      </w:r>
    </w:p>
    <w:p w:rsidR="006F076E" w:rsidRDefault="006F076E" w:rsidP="006F076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состоящую из _________ комнат(ы</w:t>
      </w:r>
      <w:proofErr w:type="gramStart"/>
      <w:r>
        <w:rPr>
          <w:rFonts w:ascii="Times New Roman" w:hAnsi="Times New Roman"/>
          <w:sz w:val="24"/>
          <w:szCs w:val="24"/>
        </w:rPr>
        <w:t xml:space="preserve">),   </w:t>
      </w:r>
      <w:proofErr w:type="gramEnd"/>
      <w:r>
        <w:rPr>
          <w:rFonts w:ascii="Times New Roman" w:hAnsi="Times New Roman"/>
          <w:sz w:val="24"/>
          <w:szCs w:val="24"/>
        </w:rPr>
        <w:t>общей площадью   ___________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6F076E" w:rsidRDefault="006F076E" w:rsidP="006F076E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Согласны определить размеры долей: _______________________________________________________________________</w:t>
      </w:r>
    </w:p>
    <w:p w:rsidR="006F076E" w:rsidRDefault="006F076E" w:rsidP="006F07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в приватизации жилой площади из членов семьи  ____________________________________________________________________________</w:t>
      </w:r>
    </w:p>
    <w:p w:rsidR="006F076E" w:rsidRDefault="006F076E" w:rsidP="006F07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6F076E" w:rsidRDefault="006F076E" w:rsidP="006F076E">
      <w:pPr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(никто не участвовал, участвовал по другому адресу)</w:t>
      </w:r>
    </w:p>
    <w:p w:rsidR="006F076E" w:rsidRDefault="006F076E" w:rsidP="006F076E">
      <w:pPr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Юридические последствия данного заявления понятны.</w:t>
      </w:r>
    </w:p>
    <w:p w:rsidR="006F076E" w:rsidRDefault="006F076E" w:rsidP="006F076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Подписи членов семьи (семей) о согласии на приватизацию:</w:t>
      </w:r>
    </w:p>
    <w:tbl>
      <w:tblPr>
        <w:tblW w:w="9540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702"/>
        <w:gridCol w:w="900"/>
        <w:gridCol w:w="3959"/>
        <w:gridCol w:w="1979"/>
      </w:tblGrid>
      <w:tr w:rsidR="006F076E" w:rsidTr="006F076E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076E" w:rsidRDefault="006F076E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Фамилия, имя, 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076E" w:rsidRDefault="006F076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076E" w:rsidRDefault="006F076E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Паспорт: серия, №, когда и кем выдан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076E" w:rsidRDefault="006F076E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Подпись </w:t>
            </w:r>
          </w:p>
        </w:tc>
      </w:tr>
    </w:tbl>
    <w:p w:rsidR="006F076E" w:rsidRDefault="006F076E" w:rsidP="006F076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 правом собственности</w:t>
      </w:r>
      <w:r>
        <w:rPr>
          <w:rFonts w:ascii="Times New Roman" w:hAnsi="Times New Roman"/>
          <w:sz w:val="24"/>
          <w:szCs w:val="24"/>
        </w:rPr>
        <w:t xml:space="preserve"> (лица участвующие в приватизации):</w:t>
      </w:r>
    </w:p>
    <w:tbl>
      <w:tblPr>
        <w:tblW w:w="9540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702"/>
        <w:gridCol w:w="900"/>
        <w:gridCol w:w="3959"/>
        <w:gridCol w:w="1979"/>
      </w:tblGrid>
      <w:tr w:rsidR="006F076E" w:rsidTr="006F076E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076E" w:rsidRDefault="006F076E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076E" w:rsidRDefault="006F076E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076E" w:rsidRDefault="006F076E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076E" w:rsidRDefault="006F076E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</w:p>
        </w:tc>
      </w:tr>
      <w:tr w:rsidR="006F076E" w:rsidTr="006F076E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76E" w:rsidRDefault="006F076E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76E" w:rsidRDefault="006F076E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76E" w:rsidRDefault="006F076E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76E" w:rsidRDefault="006F076E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</w:tr>
      <w:tr w:rsidR="006F076E" w:rsidTr="006F076E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76E" w:rsidRDefault="006F076E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76E" w:rsidRDefault="006F076E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76E" w:rsidRDefault="006F076E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76E" w:rsidRDefault="006F076E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</w:tr>
    </w:tbl>
    <w:p w:rsidR="006F076E" w:rsidRDefault="006F076E" w:rsidP="006F076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Без права собственности</w:t>
      </w:r>
      <w:r>
        <w:rPr>
          <w:rFonts w:ascii="Times New Roman" w:hAnsi="Times New Roman"/>
          <w:sz w:val="24"/>
          <w:szCs w:val="24"/>
        </w:rPr>
        <w:t xml:space="preserve"> (лица, которые отказываются от участия в приватизации):</w:t>
      </w: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4893"/>
        <w:gridCol w:w="1980"/>
      </w:tblGrid>
      <w:tr w:rsidR="006F076E" w:rsidTr="006F076E"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E" w:rsidRDefault="006F076E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E" w:rsidRDefault="006F076E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E" w:rsidRDefault="006F076E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F076E" w:rsidTr="006F076E"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E" w:rsidRDefault="006F076E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E" w:rsidRDefault="006F076E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E" w:rsidRDefault="006F076E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F076E" w:rsidTr="006F076E"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E" w:rsidRDefault="006F076E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E" w:rsidRDefault="006F076E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E" w:rsidRDefault="006F076E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F076E" w:rsidTr="006F076E"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E" w:rsidRDefault="006F076E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E" w:rsidRDefault="006F076E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E" w:rsidRDefault="006F076E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F076E" w:rsidTr="006F076E"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E" w:rsidRDefault="006F076E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E" w:rsidRDefault="006F076E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6E" w:rsidRDefault="006F076E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6F076E" w:rsidRDefault="006F076E" w:rsidP="006F076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Личность заявителей установлена, полномочия представителей проверены,</w:t>
      </w:r>
    </w:p>
    <w:p w:rsidR="006F076E" w:rsidRDefault="006F076E" w:rsidP="006F076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подписи удостоверяются: специалист _______________ </w:t>
      </w:r>
      <w:proofErr w:type="gramStart"/>
      <w:r>
        <w:rPr>
          <w:rFonts w:ascii="Times New Roman" w:hAnsi="Times New Roman"/>
          <w:sz w:val="24"/>
          <w:szCs w:val="24"/>
        </w:rPr>
        <w:t>(  _</w:t>
      </w:r>
      <w:proofErr w:type="gramEnd"/>
      <w:r>
        <w:rPr>
          <w:rFonts w:ascii="Times New Roman" w:hAnsi="Times New Roman"/>
          <w:sz w:val="24"/>
          <w:szCs w:val="24"/>
        </w:rPr>
        <w:t>_______________ ).</w:t>
      </w:r>
    </w:p>
    <w:p w:rsidR="006F076E" w:rsidRDefault="006F076E" w:rsidP="006F076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1"/>
        <w:gridCol w:w="1504"/>
        <w:gridCol w:w="2051"/>
      </w:tblGrid>
      <w:tr w:rsidR="006F076E" w:rsidTr="006F076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6F076E" w:rsidTr="006F076E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F076E" w:rsidRDefault="006F07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6F076E" w:rsidTr="006F076E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6F076E" w:rsidTr="006F076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6F076E" w:rsidTr="006F076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6F076E" w:rsidTr="006F076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F076E" w:rsidTr="006F076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F076E" w:rsidRDefault="006F07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F076E" w:rsidRDefault="006F07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F076E" w:rsidRDefault="006F076E" w:rsidP="006F07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076E" w:rsidRDefault="006F076E" w:rsidP="006F07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F076E" w:rsidTr="006F076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76E" w:rsidRDefault="006F0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6F076E" w:rsidRDefault="006F0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76E" w:rsidRDefault="006F0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76E" w:rsidTr="006F076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F076E" w:rsidRDefault="006F07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Дата</w:t>
            </w:r>
          </w:p>
        </w:tc>
        <w:tc>
          <w:tcPr>
            <w:tcW w:w="887" w:type="dxa"/>
          </w:tcPr>
          <w:p w:rsidR="006F076E" w:rsidRDefault="006F07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F076E" w:rsidRDefault="006F07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D8398B" w:rsidRDefault="00D8398B" w:rsidP="007A4664"/>
    <w:sectPr w:rsidR="00D83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9F4"/>
    <w:rsid w:val="006F076E"/>
    <w:rsid w:val="00783B52"/>
    <w:rsid w:val="007A4664"/>
    <w:rsid w:val="00A71200"/>
    <w:rsid w:val="00B71E9B"/>
    <w:rsid w:val="00D669F4"/>
    <w:rsid w:val="00D83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9250E"/>
  <w15:docId w15:val="{2F8D3483-6034-4AB1-A0B1-671BA583C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76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76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27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Чухлэм</dc:creator>
  <cp:keywords/>
  <dc:description/>
  <cp:lastModifiedBy>Vizindor</cp:lastModifiedBy>
  <cp:revision>6</cp:revision>
  <cp:lastPrinted>2020-12-09T10:41:00Z</cp:lastPrinted>
  <dcterms:created xsi:type="dcterms:W3CDTF">2020-09-14T13:09:00Z</dcterms:created>
  <dcterms:modified xsi:type="dcterms:W3CDTF">2023-03-28T07:02:00Z</dcterms:modified>
</cp:coreProperties>
</file>